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BC197" w14:textId="094532FA" w:rsidR="00747462" w:rsidRPr="00E11FB0" w:rsidRDefault="00747462" w:rsidP="00E35C9A">
      <w:pPr>
        <w:pStyle w:val="BodyText"/>
        <w:bidi/>
        <w:spacing w:before="110"/>
        <w:ind w:left="1020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تم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إعداد</w:t>
      </w:r>
      <w:r w:rsidRPr="00E11FB0">
        <w:rPr>
          <w:color w:val="2C292A"/>
          <w:spacing w:val="-1"/>
          <w:sz w:val="22"/>
          <w:szCs w:val="22"/>
          <w:rtl/>
        </w:rPr>
        <w:t xml:space="preserve"> صحيفة الوقائع هذه لمساعدة موظفي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حكومة مقاطعة العاصمة الأسترالية</w:t>
      </w:r>
      <w:r w:rsidRPr="00E11FB0">
        <w:rPr>
          <w:color w:val="2C292A"/>
          <w:spacing w:val="-1"/>
          <w:sz w:val="22"/>
          <w:szCs w:val="22"/>
          <w:rtl/>
        </w:rPr>
        <w:t xml:space="preserve"> على فهم محتويات </w:t>
      </w:r>
      <w:r w:rsidR="00361846" w:rsidRPr="00E11FB0">
        <w:rPr>
          <w:rFonts w:hint="cs"/>
          <w:color w:val="2C292A"/>
          <w:spacing w:val="-1"/>
          <w:sz w:val="22"/>
          <w:szCs w:val="22"/>
          <w:rtl/>
        </w:rPr>
        <w:t>قسائم</w:t>
      </w:r>
      <w:r w:rsidRPr="00E11FB0">
        <w:rPr>
          <w:color w:val="2C292A"/>
          <w:spacing w:val="-1"/>
          <w:sz w:val="22"/>
          <w:szCs w:val="22"/>
          <w:rtl/>
        </w:rPr>
        <w:t xml:space="preserve"> مرتباتهم.</w:t>
      </w:r>
    </w:p>
    <w:p w14:paraId="6B2144ED" w14:textId="3ED5C2B5" w:rsidR="005B5FE4" w:rsidRPr="00E11FB0" w:rsidRDefault="00E27843" w:rsidP="00E35C9A">
      <w:pPr>
        <w:shd w:val="clear" w:color="auto" w:fill="FFFFFF"/>
        <w:bidi/>
        <w:spacing w:before="100" w:beforeAutospacing="1" w:after="100" w:afterAutospacing="1" w:line="288" w:lineRule="atLeast"/>
        <w:rPr>
          <w:noProof/>
        </w:rPr>
      </w:pPr>
      <w:r w:rsidRPr="00E11FB0">
        <w:rPr>
          <w:rFonts w:eastAsia="Times New Roman" w:cs="Arial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6774C" wp14:editId="0B41B103">
                <wp:simplePos x="0" y="0"/>
                <wp:positionH relativeFrom="column">
                  <wp:posOffset>6092190</wp:posOffset>
                </wp:positionH>
                <wp:positionV relativeFrom="paragraph">
                  <wp:posOffset>1929765</wp:posOffset>
                </wp:positionV>
                <wp:extent cx="347980" cy="369570"/>
                <wp:effectExtent l="0" t="0" r="13970" b="1143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3695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6D829E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SeparatePayment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8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E46774C" id="Oval 12" o:spid="_x0000_s1026" style="position:absolute;left:0;text-align:left;margin-left:479.7pt;margin-top:151.95pt;width:27.4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">
                <v:textbox>
                  <w:txbxContent>
                    <w:p w14:paraId="216D829E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SeparatePayment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8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62097D" w:rsidRPr="00E11FB0">
        <w:rPr>
          <w:rFonts w:eastAsia="Times New Roman" w:cs="Arial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D972F" wp14:editId="4DB4FBC8">
                <wp:simplePos x="0" y="0"/>
                <wp:positionH relativeFrom="column">
                  <wp:posOffset>1045210</wp:posOffset>
                </wp:positionH>
                <wp:positionV relativeFrom="paragraph">
                  <wp:posOffset>893445</wp:posOffset>
                </wp:positionV>
                <wp:extent cx="402590" cy="399415"/>
                <wp:effectExtent l="0" t="0" r="16510" b="1968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" cy="3994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2C358B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NameandContactDetails" w:history="1">
                              <w:r w:rsidR="005B5FE4" w:rsidRPr="009C3A47">
                                <w:rPr>
                                  <w:rStyle w:val="Hyperlink"/>
                                  <w:b/>
                                </w:rPr>
                                <w:t>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3CD972F" id="Oval 7" o:spid="_x0000_s1027" style="position:absolute;left:0;text-align:left;margin-left:82.3pt;margin-top:70.35pt;width:31.7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">
                <v:textbox>
                  <w:txbxContent>
                    <w:p w14:paraId="002C358B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NameandContactDetails" w:history="1">
                        <w:r w:rsidR="005B5FE4" w:rsidRPr="009C3A47">
                          <w:rPr>
                            <w:rStyle w:val="Hyperlink"/>
                            <w:b/>
                          </w:rPr>
                          <w:t>4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703D8A" w:rsidRPr="00E11FB0">
        <w:rPr>
          <w:rFonts w:eastAsia="Times New Roman" w:cs="Arial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F93AC" wp14:editId="0EF73780">
                <wp:simplePos x="0" y="0"/>
                <wp:positionH relativeFrom="column">
                  <wp:posOffset>6265711</wp:posOffset>
                </wp:positionH>
                <wp:positionV relativeFrom="paragraph">
                  <wp:posOffset>3848542</wp:posOffset>
                </wp:positionV>
                <wp:extent cx="488315" cy="389255"/>
                <wp:effectExtent l="0" t="0" r="26035" b="1079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389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CBBECB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YTD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12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15F93AC" id="Oval 14" o:spid="_x0000_s1028" style="position:absolute;left:0;text-align:left;margin-left:493.35pt;margin-top:303.05pt;width:38.4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">
                <v:textbox>
                  <w:txbxContent>
                    <w:p w14:paraId="03CBBECB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YTD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12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703D8A" w:rsidRPr="00E11FB0">
        <w:rPr>
          <w:rFonts w:eastAsia="Times New Roman" w:cs="Arial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4CAA5" wp14:editId="6F761709">
                <wp:simplePos x="0" y="0"/>
                <wp:positionH relativeFrom="column">
                  <wp:posOffset>6115464</wp:posOffset>
                </wp:positionH>
                <wp:positionV relativeFrom="paragraph">
                  <wp:posOffset>2394641</wp:posOffset>
                </wp:positionV>
                <wp:extent cx="542925" cy="408940"/>
                <wp:effectExtent l="0" t="0" r="28575" b="1016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08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A2F5D8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Deductions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10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F14CAA5" id="Oval 13" o:spid="_x0000_s1029" style="position:absolute;left:0;text-align:left;margin-left:481.55pt;margin-top:188.55pt;width:42.75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">
                <v:textbox>
                  <w:txbxContent>
                    <w:p w14:paraId="0AA2F5D8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Deductions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10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 w:rsidRPr="00E11FB0">
        <w:rPr>
          <w:rFonts w:eastAsia="Times New Roman" w:cs="Arial"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4BF9D" wp14:editId="7E5B5DCD">
                <wp:simplePos x="0" y="0"/>
                <wp:positionH relativeFrom="column">
                  <wp:posOffset>861198</wp:posOffset>
                </wp:positionH>
                <wp:positionV relativeFrom="paragraph">
                  <wp:posOffset>6519489</wp:posOffset>
                </wp:positionV>
                <wp:extent cx="523240" cy="395605"/>
                <wp:effectExtent l="0" t="0" r="10160" b="2349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24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D86F85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ContactInfo" w:history="1">
                              <w:r w:rsidR="005B5FE4" w:rsidRPr="009C3A47">
                                <w:rPr>
                                  <w:rStyle w:val="Hyperlink"/>
                                  <w:b/>
                                </w:rPr>
                                <w:t>14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CE4BF9D" id="Oval 17" o:spid="_x0000_s1030" style="position:absolute;left:0;text-align:left;margin-left:67.8pt;margin-top:513.35pt;width:41.2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">
                <v:textbox>
                  <w:txbxContent>
                    <w:p w14:paraId="37D86F85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ContactInfo" w:history="1">
                        <w:r w:rsidR="005B5FE4" w:rsidRPr="009C3A47">
                          <w:rPr>
                            <w:rStyle w:val="Hyperlink"/>
                            <w:b/>
                          </w:rPr>
                          <w:t>14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 w:rsidRPr="00E11FB0">
        <w:rPr>
          <w:rFonts w:eastAsia="Times New Roman" w:cs="Arial"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A275D" wp14:editId="176E5F8E">
                <wp:simplePos x="0" y="0"/>
                <wp:positionH relativeFrom="column">
                  <wp:posOffset>830662</wp:posOffset>
                </wp:positionH>
                <wp:positionV relativeFrom="paragraph">
                  <wp:posOffset>5573753</wp:posOffset>
                </wp:positionV>
                <wp:extent cx="555625" cy="370840"/>
                <wp:effectExtent l="0" t="0" r="15875" b="1016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370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29C19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LeaveProcessed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13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E1A275D" id="Oval 16" o:spid="_x0000_s1031" style="position:absolute;left:0;text-align:left;margin-left:65.4pt;margin-top:438.9pt;width:43.7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">
                <v:textbox>
                  <w:txbxContent>
                    <w:p w14:paraId="47D29C19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LeaveProcessed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13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 w:rsidRPr="00E11FB0">
        <w:rPr>
          <w:rFonts w:eastAsia="Times New Roman" w:cs="Arial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6CA3D" wp14:editId="7AA0014A">
                <wp:simplePos x="0" y="0"/>
                <wp:positionH relativeFrom="column">
                  <wp:posOffset>856808</wp:posOffset>
                </wp:positionH>
                <wp:positionV relativeFrom="paragraph">
                  <wp:posOffset>3757378</wp:posOffset>
                </wp:positionV>
                <wp:extent cx="565150" cy="389890"/>
                <wp:effectExtent l="0" t="0" r="25400" b="1016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150" cy="389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B8840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LeaveBalances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11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E16CA3D" id="Oval 15" o:spid="_x0000_s1032" style="position:absolute;left:0;text-align:left;margin-left:67.45pt;margin-top:295.85pt;width:44.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">
                <v:textbox>
                  <w:txbxContent>
                    <w:p w14:paraId="2EAB8840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LeaveBalances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11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 w:rsidRPr="00E11FB0">
        <w:rPr>
          <w:rFonts w:eastAsia="Times New Roman" w:cs="Arial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23C54" wp14:editId="4C1E1C83">
                <wp:simplePos x="0" y="0"/>
                <wp:positionH relativeFrom="column">
                  <wp:posOffset>1014150</wp:posOffset>
                </wp:positionH>
                <wp:positionV relativeFrom="paragraph">
                  <wp:posOffset>1874741</wp:posOffset>
                </wp:positionV>
                <wp:extent cx="405130" cy="370840"/>
                <wp:effectExtent l="0" t="0" r="13970" b="1016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370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B9D517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EPSC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6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EF23C54" id="Oval 9" o:spid="_x0000_s1033" style="position:absolute;left:0;text-align:left;margin-left:79.85pt;margin-top:147.6pt;width:31.9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">
                <v:textbox>
                  <w:txbxContent>
                    <w:p w14:paraId="06B9D517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EPSC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6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 w:rsidRPr="00E11FB0">
        <w:rPr>
          <w:rFonts w:eastAsia="Times New Roman" w:cs="Arial"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B86FA" wp14:editId="143308DF">
                <wp:simplePos x="0" y="0"/>
                <wp:positionH relativeFrom="column">
                  <wp:posOffset>5392669</wp:posOffset>
                </wp:positionH>
                <wp:positionV relativeFrom="paragraph">
                  <wp:posOffset>98425</wp:posOffset>
                </wp:positionV>
                <wp:extent cx="349250" cy="361315"/>
                <wp:effectExtent l="0" t="0" r="12700" b="1968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3613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1E4BAF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NetPay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3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30B86FA" id="Oval 6" o:spid="_x0000_s1034" style="position:absolute;left:0;text-align:left;margin-left:424.6pt;margin-top:7.75pt;width:27.5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">
                <v:textbox>
                  <w:txbxContent>
                    <w:p w14:paraId="411E4BAF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NetPay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3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F77360" w:rsidRPr="00E11FB0">
        <w:rPr>
          <w:noProof/>
          <w:lang w:val="en-AU" w:eastAsia="en-AU" w:bidi="th-TH"/>
        </w:rPr>
        <w:drawing>
          <wp:anchor distT="0" distB="0" distL="114300" distR="114300" simplePos="0" relativeHeight="251658239" behindDoc="1" locked="0" layoutInCell="1" allowOverlap="1" wp14:anchorId="1E15C44C" wp14:editId="0B5ACE06">
            <wp:simplePos x="0" y="0"/>
            <wp:positionH relativeFrom="margin">
              <wp:posOffset>1179057</wp:posOffset>
            </wp:positionH>
            <wp:positionV relativeFrom="paragraph">
              <wp:posOffset>57647</wp:posOffset>
            </wp:positionV>
            <wp:extent cx="5333733" cy="7421217"/>
            <wp:effectExtent l="0" t="0" r="63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733" cy="7421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8B3" w:rsidRPr="00E11FB0">
        <w:rPr>
          <w:rFonts w:eastAsia="Times New Roman" w:cs="Arial"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E3A925" wp14:editId="5E5448D4">
                <wp:simplePos x="0" y="0"/>
                <wp:positionH relativeFrom="column">
                  <wp:posOffset>4486274</wp:posOffset>
                </wp:positionH>
                <wp:positionV relativeFrom="paragraph">
                  <wp:posOffset>74295</wp:posOffset>
                </wp:positionV>
                <wp:extent cx="390525" cy="390525"/>
                <wp:effectExtent l="0" t="0" r="28575" b="2857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8D533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PayDay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2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EE3A925" id="Oval 5" o:spid="_x0000_s1035" style="position:absolute;left:0;text-align:left;margin-left:353.25pt;margin-top:5.85pt;width:30.7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">
                <v:textbox>
                  <w:txbxContent>
                    <w:p w14:paraId="3648D533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PayDay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2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0D18B3" w:rsidRPr="00E11FB0">
        <w:rPr>
          <w:rFonts w:eastAsia="Times New Roman" w:cs="Arial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C45D9" wp14:editId="04BEE51E">
                <wp:simplePos x="0" y="0"/>
                <wp:positionH relativeFrom="column">
                  <wp:posOffset>3562984</wp:posOffset>
                </wp:positionH>
                <wp:positionV relativeFrom="paragraph">
                  <wp:posOffset>568324</wp:posOffset>
                </wp:positionV>
                <wp:extent cx="381635" cy="372745"/>
                <wp:effectExtent l="0" t="0" r="18415" b="2730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372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CB7566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BankAccount" w:history="1">
                              <w:r w:rsidR="005B5FE4" w:rsidRPr="009C3A47">
                                <w:rPr>
                                  <w:rStyle w:val="Hyperlink"/>
                                  <w:b/>
                                </w:rPr>
                                <w:t>5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D3C45D9" id="Oval 8" o:spid="_x0000_s1036" style="position:absolute;left:0;text-align:left;margin-left:280.55pt;margin-top:44.75pt;width:30.05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">
                <v:textbox>
                  <w:txbxContent>
                    <w:p w14:paraId="39CB7566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BankAccount" w:history="1">
                        <w:r w:rsidR="005B5FE4" w:rsidRPr="009C3A47">
                          <w:rPr>
                            <w:rStyle w:val="Hyperlink"/>
                            <w:b/>
                          </w:rPr>
                          <w:t>5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0D18B3" w:rsidRPr="00E11FB0">
        <w:rPr>
          <w:rFonts w:eastAsia="Times New Roman" w:cs="Arial"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933BE" wp14:editId="2E9BB2E9">
                <wp:simplePos x="0" y="0"/>
                <wp:positionH relativeFrom="column">
                  <wp:posOffset>3552824</wp:posOffset>
                </wp:positionH>
                <wp:positionV relativeFrom="paragraph">
                  <wp:posOffset>69850</wp:posOffset>
                </wp:positionV>
                <wp:extent cx="371475" cy="375920"/>
                <wp:effectExtent l="0" t="0" r="28575" b="2413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75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1E394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PayPeriodFromTo" w:history="1">
                              <w:r w:rsidR="005B5FE4" w:rsidRPr="00BE34C2">
                                <w:rPr>
                                  <w:rStyle w:val="Hyperlink"/>
                                  <w:b/>
                                </w:rPr>
                                <w:t>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82933BE" id="Oval 4" o:spid="_x0000_s1037" style="position:absolute;left:0;text-align:left;margin-left:279.75pt;margin-top:5.5pt;width:29.25pt;height:2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">
                <v:textbox>
                  <w:txbxContent>
                    <w:p w14:paraId="4C51E394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PayPeriodFromTo" w:history="1">
                        <w:r w:rsidR="005B5FE4" w:rsidRPr="00BE34C2">
                          <w:rPr>
                            <w:rStyle w:val="Hyperlink"/>
                            <w:b/>
                          </w:rPr>
                          <w:t>1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="005B5FE4" w:rsidRPr="00E11FB0">
        <w:rPr>
          <w:noProof/>
        </w:rPr>
        <w:t xml:space="preserve"> </w:t>
      </w:r>
    </w:p>
    <w:p w14:paraId="6A2B90E1" w14:textId="77777777" w:rsidR="00E27843" w:rsidRPr="00E11FB0" w:rsidRDefault="00E27843" w:rsidP="00E35C9A">
      <w:pPr>
        <w:bidi/>
        <w:rPr>
          <w:noProof/>
        </w:rPr>
      </w:pPr>
    </w:p>
    <w:p w14:paraId="773F0543" w14:textId="546E391A" w:rsidR="00E27843" w:rsidRPr="00E11FB0" w:rsidRDefault="00C826CA" w:rsidP="00E35C9A">
      <w:pPr>
        <w:bidi/>
        <w:rPr>
          <w:noProof/>
        </w:rPr>
      </w:pPr>
      <w:r w:rsidRPr="00E11FB0">
        <w:rPr>
          <w:rFonts w:eastAsia="Times New Roman" w:cs="Arial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9ECDC" wp14:editId="2D159817">
                <wp:simplePos x="0" y="0"/>
                <wp:positionH relativeFrom="column">
                  <wp:posOffset>940435</wp:posOffset>
                </wp:positionH>
                <wp:positionV relativeFrom="paragraph">
                  <wp:posOffset>1644015</wp:posOffset>
                </wp:positionV>
                <wp:extent cx="393065" cy="380365"/>
                <wp:effectExtent l="0" t="0" r="26035" b="1968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3803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3CDB3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Payments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6739ECDC" id="Oval 10" o:spid="_x0000_s1038" style="position:absolute;left:0;text-align:left;margin-left:74.05pt;margin-top:129.45pt;width:30.95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">
                <v:textbox>
                  <w:txbxContent>
                    <w:p w14:paraId="5733CDB3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Payments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9</w:t>
                        </w:r>
                      </w:hyperlink>
                    </w:p>
                  </w:txbxContent>
                </v:textbox>
              </v:oval>
            </w:pict>
          </mc:Fallback>
        </mc:AlternateContent>
      </w:r>
      <w:r w:rsidRPr="00E11FB0">
        <w:rPr>
          <w:rFonts w:eastAsia="Times New Roman" w:cs="Arial"/>
          <w:i/>
          <w:noProof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9C3A3" wp14:editId="2516E84E">
                <wp:simplePos x="0" y="0"/>
                <wp:positionH relativeFrom="margin">
                  <wp:align>center</wp:align>
                </wp:positionH>
                <wp:positionV relativeFrom="paragraph">
                  <wp:posOffset>1181735</wp:posOffset>
                </wp:positionV>
                <wp:extent cx="382905" cy="370205"/>
                <wp:effectExtent l="0" t="0" r="17145" b="1079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70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ECD7BE" w14:textId="77777777" w:rsidR="005B5FE4" w:rsidRPr="00D30F70" w:rsidRDefault="00110246" w:rsidP="005B5FE4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w:anchor="WeeklyHours" w:history="1">
                              <w:r w:rsidR="005B5FE4" w:rsidRPr="00B02891">
                                <w:rPr>
                                  <w:rStyle w:val="Hyperlink"/>
                                  <w:b/>
                                </w:rPr>
                                <w:t>7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319C3A3" id="Oval 11" o:spid="_x0000_s1039" style="position:absolute;left:0;text-align:left;margin-left:0;margin-top:93.05pt;width:30.15pt;height:29.1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">
                <v:textbox>
                  <w:txbxContent>
                    <w:p w14:paraId="78ECD7BE" w14:textId="77777777" w:rsidR="005B5FE4" w:rsidRPr="00D30F70" w:rsidRDefault="006864FB" w:rsidP="005B5FE4">
                      <w:pPr>
                        <w:jc w:val="center"/>
                        <w:rPr>
                          <w:b/>
                        </w:rPr>
                      </w:pPr>
                      <w:hyperlink w:anchor="WeeklyHours" w:history="1">
                        <w:r w:rsidR="005B5FE4" w:rsidRPr="00B02891">
                          <w:rPr>
                            <w:rStyle w:val="Hyperlink"/>
                            <w:b/>
                          </w:rPr>
                          <w:t>7</w:t>
                        </w:r>
                      </w:hyperlink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74827B5" w14:textId="50A579D0" w:rsidR="00E27843" w:rsidRPr="00E11FB0" w:rsidRDefault="00E27843" w:rsidP="00E35C9A">
      <w:pPr>
        <w:bidi/>
        <w:rPr>
          <w:szCs w:val="20"/>
        </w:rPr>
        <w:sectPr w:rsidR="00E27843" w:rsidRPr="00E11FB0" w:rsidSect="005B5FE4">
          <w:footerReference w:type="even" r:id="rId8"/>
          <w:footerReference w:type="default" r:id="rId9"/>
          <w:headerReference w:type="first" r:id="rId10"/>
          <w:pgSz w:w="11910" w:h="16840"/>
          <w:pgMar w:top="0" w:right="0" w:bottom="280" w:left="0" w:header="19" w:footer="0" w:gutter="0"/>
          <w:cols w:space="720"/>
          <w:titlePg/>
          <w:docGrid w:linePitch="299"/>
        </w:sectPr>
      </w:pPr>
      <w:bookmarkStart w:id="0" w:name="_GoBack"/>
      <w:bookmarkEnd w:id="0"/>
    </w:p>
    <w:p w14:paraId="2104689C" w14:textId="395A3582" w:rsidR="00361846" w:rsidRPr="00E11FB0" w:rsidRDefault="00361846" w:rsidP="00E35C9A">
      <w:pPr>
        <w:pStyle w:val="Heading1"/>
        <w:numPr>
          <w:ilvl w:val="0"/>
          <w:numId w:val="2"/>
        </w:numPr>
        <w:tabs>
          <w:tab w:val="left" w:pos="448"/>
        </w:tabs>
        <w:bidi/>
        <w:ind w:left="447" w:hanging="340"/>
        <w:jc w:val="left"/>
        <w:rPr>
          <w:color w:val="2C292A"/>
          <w:spacing w:val="-1"/>
          <w:sz w:val="22"/>
          <w:szCs w:val="22"/>
        </w:rPr>
      </w:pPr>
      <w:bookmarkStart w:id="1" w:name="PayPeriodFromTo"/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lastRenderedPageBreak/>
        <w:t xml:space="preserve">الفترة من إلى </w:t>
      </w:r>
      <w:r w:rsidRPr="00E11FB0">
        <w:rPr>
          <w:color w:val="2C292A"/>
          <w:spacing w:val="-1"/>
          <w:sz w:val="22"/>
          <w:szCs w:val="22"/>
          <w:lang w:bidi="ar-LB"/>
        </w:rPr>
        <w:t>(Pay Period From To)</w:t>
      </w:r>
    </w:p>
    <w:bookmarkEnd w:id="1"/>
    <w:p w14:paraId="003CF124" w14:textId="21D65C36" w:rsidR="00B14FAE" w:rsidRPr="00E11FB0" w:rsidRDefault="00B14FAE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تواريخ 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اليومين </w:t>
      </w:r>
      <w:r w:rsidRPr="00E11FB0">
        <w:rPr>
          <w:color w:val="2C292A"/>
          <w:spacing w:val="-1"/>
          <w:sz w:val="22"/>
          <w:szCs w:val="22"/>
          <w:rtl/>
        </w:rPr>
        <w:t xml:space="preserve">الأول والأخير من 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>فترة</w:t>
      </w:r>
      <w:r w:rsidRPr="00E11FB0">
        <w:rPr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</w:t>
      </w:r>
      <w:r w:rsidRPr="00E11FB0">
        <w:rPr>
          <w:color w:val="2C292A"/>
          <w:spacing w:val="-1"/>
          <w:sz w:val="22"/>
          <w:szCs w:val="22"/>
          <w:rtl/>
        </w:rPr>
        <w:t>أسبوعين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التي يشملها الراتب</w:t>
      </w:r>
      <w:r w:rsidRPr="00E11FB0">
        <w:rPr>
          <w:color w:val="2C292A"/>
          <w:spacing w:val="-1"/>
          <w:sz w:val="22"/>
          <w:szCs w:val="22"/>
          <w:rtl/>
        </w:rPr>
        <w:t xml:space="preserve">.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ت</w:t>
      </w:r>
      <w:r w:rsidRPr="00E11FB0">
        <w:rPr>
          <w:color w:val="2C292A"/>
          <w:spacing w:val="-1"/>
          <w:sz w:val="22"/>
          <w:szCs w:val="22"/>
          <w:rtl/>
        </w:rPr>
        <w:t xml:space="preserve">بدأ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فترة الأسبوعين التي يشملها الراتب</w:t>
      </w:r>
      <w:r w:rsidRPr="00E11FB0">
        <w:rPr>
          <w:color w:val="2C292A"/>
          <w:spacing w:val="-1"/>
          <w:sz w:val="22"/>
          <w:szCs w:val="22"/>
          <w:rtl/>
        </w:rPr>
        <w:t xml:space="preserve"> يوم الخميس (يوم الدفع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عن الأسبوعين </w:t>
      </w:r>
      <w:r w:rsidRPr="00E11FB0">
        <w:rPr>
          <w:color w:val="2C292A"/>
          <w:spacing w:val="-1"/>
          <w:sz w:val="22"/>
          <w:szCs w:val="22"/>
          <w:rtl/>
        </w:rPr>
        <w:t>السابق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ين</w:t>
      </w:r>
      <w:r w:rsidRPr="00E11FB0">
        <w:rPr>
          <w:color w:val="2C292A"/>
          <w:spacing w:val="-1"/>
          <w:sz w:val="22"/>
          <w:szCs w:val="22"/>
          <w:rtl/>
        </w:rPr>
        <w:t>) و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ت</w:t>
      </w:r>
      <w:r w:rsidRPr="00E11FB0">
        <w:rPr>
          <w:color w:val="2C292A"/>
          <w:spacing w:val="-1"/>
          <w:sz w:val="22"/>
          <w:szCs w:val="22"/>
          <w:rtl/>
        </w:rPr>
        <w:t>نتهي يوم الأربعاء بعد أسبوعين (اليوم السابق ليوم الدفع).</w:t>
      </w:r>
    </w:p>
    <w:p w14:paraId="6BA752E7" w14:textId="6865A952" w:rsidR="00CF35F0" w:rsidRPr="00E11FB0" w:rsidRDefault="00CF35F0" w:rsidP="00E35C9A">
      <w:pPr>
        <w:pStyle w:val="Heading1"/>
        <w:numPr>
          <w:ilvl w:val="0"/>
          <w:numId w:val="2"/>
        </w:numPr>
        <w:tabs>
          <w:tab w:val="left" w:pos="448"/>
        </w:tabs>
        <w:bidi/>
        <w:ind w:left="447" w:hanging="340"/>
        <w:jc w:val="left"/>
        <w:rPr>
          <w:color w:val="2C292A"/>
          <w:spacing w:val="-1"/>
          <w:sz w:val="22"/>
          <w:szCs w:val="22"/>
        </w:rPr>
      </w:pPr>
      <w:bookmarkStart w:id="2" w:name="PayDay"/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يوم الدفع </w:t>
      </w:r>
      <w:r w:rsidRPr="00E11FB0">
        <w:rPr>
          <w:color w:val="2C292A"/>
          <w:spacing w:val="-1"/>
          <w:sz w:val="22"/>
          <w:szCs w:val="22"/>
        </w:rPr>
        <w:t>(Pay Day)</w:t>
      </w:r>
    </w:p>
    <w:bookmarkEnd w:id="2"/>
    <w:p w14:paraId="6F949A08" w14:textId="2F730135" w:rsidR="00CF35F0" w:rsidRPr="00E11FB0" w:rsidRDefault="00CF35F0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>تاريخ إيداع راتبك في حسابك (</w:t>
      </w:r>
      <w:r w:rsidRPr="00E11FB0">
        <w:rPr>
          <w:color w:val="2C292A"/>
          <w:spacing w:val="-1"/>
          <w:sz w:val="22"/>
          <w:szCs w:val="22"/>
        </w:rPr>
        <w:t xml:space="preserve"> 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>في المصرف</w:t>
      </w:r>
      <w:r w:rsidRPr="00E11FB0">
        <w:rPr>
          <w:color w:val="2C292A"/>
          <w:spacing w:val="-1"/>
          <w:sz w:val="22"/>
          <w:szCs w:val="22"/>
          <w:rtl/>
        </w:rPr>
        <w:t xml:space="preserve"> أو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جمعية التسليف </w:t>
      </w:r>
      <w:r w:rsidRPr="00E11FB0">
        <w:rPr>
          <w:color w:val="2C292A"/>
          <w:spacing w:val="-1"/>
          <w:sz w:val="22"/>
          <w:szCs w:val="22"/>
        </w:rPr>
        <w:t>(Credit Union)</w:t>
      </w:r>
      <w:r w:rsidRPr="00E11FB0">
        <w:rPr>
          <w:color w:val="2C292A"/>
          <w:spacing w:val="-1"/>
          <w:sz w:val="22"/>
          <w:szCs w:val="22"/>
          <w:rtl/>
        </w:rPr>
        <w:t xml:space="preserve"> أو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 الجمعية التعاونية</w:t>
      </w:r>
      <w:r w:rsidRPr="00E11FB0">
        <w:rPr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لل</w:t>
      </w:r>
      <w:r w:rsidRPr="00E11FB0">
        <w:rPr>
          <w:color w:val="2C292A"/>
          <w:spacing w:val="-1"/>
          <w:sz w:val="22"/>
          <w:szCs w:val="22"/>
          <w:rtl/>
        </w:rPr>
        <w:t>بناء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 </w:t>
      </w:r>
      <w:r w:rsidRPr="00E11FB0">
        <w:rPr>
          <w:color w:val="2C292A"/>
          <w:spacing w:val="-1"/>
          <w:sz w:val="22"/>
          <w:szCs w:val="22"/>
          <w:lang w:bidi="ar-LB"/>
        </w:rPr>
        <w:t>(building society)</w:t>
      </w:r>
      <w:r w:rsidRPr="00E11FB0">
        <w:rPr>
          <w:color w:val="2C292A"/>
          <w:spacing w:val="-1"/>
          <w:sz w:val="22"/>
          <w:szCs w:val="22"/>
          <w:rtl/>
        </w:rPr>
        <w:t>).</w:t>
      </w:r>
    </w:p>
    <w:p w14:paraId="02021021" w14:textId="6D54B15F" w:rsidR="00CF35F0" w:rsidRPr="00E11FB0" w:rsidRDefault="00CF35F0" w:rsidP="00E35C9A">
      <w:pPr>
        <w:pStyle w:val="Heading1"/>
        <w:numPr>
          <w:ilvl w:val="0"/>
          <w:numId w:val="2"/>
        </w:numPr>
        <w:tabs>
          <w:tab w:val="left" w:pos="448"/>
        </w:tabs>
        <w:bidi/>
        <w:ind w:left="447" w:hanging="340"/>
        <w:jc w:val="left"/>
        <w:rPr>
          <w:color w:val="2C292A"/>
          <w:spacing w:val="-1"/>
          <w:sz w:val="22"/>
          <w:szCs w:val="22"/>
        </w:rPr>
      </w:pPr>
      <w:bookmarkStart w:id="3" w:name="NetPay"/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الراتب الصافي </w:t>
      </w:r>
      <w:r w:rsidRPr="00E11FB0">
        <w:rPr>
          <w:color w:val="2C292A"/>
          <w:spacing w:val="-1"/>
          <w:sz w:val="22"/>
          <w:szCs w:val="22"/>
          <w:lang w:bidi="ar-LB"/>
        </w:rPr>
        <w:t>(Net Pay)</w:t>
      </w:r>
    </w:p>
    <w:bookmarkEnd w:id="3"/>
    <w:p w14:paraId="699EAA42" w14:textId="4658624E" w:rsidR="00CF35F0" w:rsidRPr="00E11FB0" w:rsidRDefault="00E35C9A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rFonts w:hint="cs"/>
          <w:color w:val="2C292A"/>
          <w:spacing w:val="-1"/>
          <w:sz w:val="22"/>
          <w:szCs w:val="22"/>
          <w:rtl/>
        </w:rPr>
        <w:t>المبلغ</w:t>
      </w:r>
      <w:r w:rsidR="00CF35F0" w:rsidRPr="00E11FB0">
        <w:rPr>
          <w:color w:val="2C292A"/>
          <w:spacing w:val="-1"/>
          <w:sz w:val="22"/>
          <w:szCs w:val="22"/>
          <w:rtl/>
        </w:rPr>
        <w:t xml:space="preserve"> الذي سيتم إيداعه في حسابك، ويتم حسابه بطرح المبلغ</w:t>
      </w:r>
      <w:r w:rsidR="00CF35F0"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 </w:t>
      </w:r>
      <w:r w:rsidR="00BC01CF"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>المبين</w:t>
      </w:r>
      <w:r w:rsidR="00CF35F0" w:rsidRPr="00E11FB0">
        <w:rPr>
          <w:color w:val="2C292A"/>
          <w:spacing w:val="-1"/>
          <w:sz w:val="22"/>
          <w:szCs w:val="22"/>
          <w:rtl/>
        </w:rPr>
        <w:t xml:space="preserve"> في إجمالي الخصومات (القسم 10) من المبلغ </w:t>
      </w:r>
      <w:r w:rsidR="00BC01CF" w:rsidRPr="00E11FB0">
        <w:rPr>
          <w:rFonts w:hint="cs"/>
          <w:color w:val="2C292A"/>
          <w:spacing w:val="-1"/>
          <w:sz w:val="22"/>
          <w:szCs w:val="22"/>
          <w:rtl/>
        </w:rPr>
        <w:t>المبين</w:t>
      </w:r>
      <w:r w:rsidR="00CF35F0" w:rsidRPr="00E11FB0">
        <w:rPr>
          <w:color w:val="2C292A"/>
          <w:spacing w:val="-1"/>
          <w:sz w:val="22"/>
          <w:szCs w:val="22"/>
          <w:rtl/>
        </w:rPr>
        <w:t xml:space="preserve"> في إجمالي المدفوعات (القسم 9).</w:t>
      </w:r>
    </w:p>
    <w:p w14:paraId="2B3EFFE8" w14:textId="3127D216" w:rsidR="00BC01CF" w:rsidRPr="00E11FB0" w:rsidRDefault="00CF35F0" w:rsidP="00E35C9A">
      <w:pPr>
        <w:pStyle w:val="Heading1"/>
        <w:numPr>
          <w:ilvl w:val="0"/>
          <w:numId w:val="2"/>
        </w:numPr>
        <w:tabs>
          <w:tab w:val="left" w:pos="448"/>
        </w:tabs>
        <w:bidi/>
        <w:ind w:left="447" w:hanging="340"/>
        <w:jc w:val="left"/>
        <w:rPr>
          <w:color w:val="2C292A"/>
          <w:spacing w:val="-1"/>
          <w:sz w:val="22"/>
          <w:szCs w:val="22"/>
        </w:rPr>
      </w:pPr>
      <w:bookmarkStart w:id="4" w:name="NameandContactDetails"/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اسمك، </w:t>
      </w:r>
      <w:r w:rsidR="00BC01CF" w:rsidRPr="00E11FB0">
        <w:rPr>
          <w:rFonts w:hint="cs"/>
          <w:color w:val="2C292A"/>
          <w:spacing w:val="-1"/>
          <w:sz w:val="22"/>
          <w:szCs w:val="22"/>
          <w:rtl/>
        </w:rPr>
        <w:t xml:space="preserve">الخدمة الحكومية الأسترالية/الرقم الوظيفي وعنوانك </w:t>
      </w:r>
      <w:r w:rsidR="00BC01CF" w:rsidRPr="00E11FB0">
        <w:rPr>
          <w:color w:val="2C292A"/>
          <w:spacing w:val="-1"/>
          <w:sz w:val="22"/>
          <w:szCs w:val="22"/>
        </w:rPr>
        <w:t>(Your name, AGS/Employee Number and address information)</w:t>
      </w:r>
    </w:p>
    <w:bookmarkEnd w:id="4"/>
    <w:p w14:paraId="25F00963" w14:textId="7A40F314" w:rsidR="00BC01CF" w:rsidRPr="00E11FB0" w:rsidRDefault="00BC01CF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في </w:t>
      </w:r>
      <w:r w:rsidRPr="00E11FB0">
        <w:rPr>
          <w:color w:val="2C292A"/>
          <w:spacing w:val="-1"/>
          <w:sz w:val="22"/>
          <w:szCs w:val="22"/>
          <w:rtl/>
        </w:rPr>
        <w:t>هذا القسم يظهر:</w:t>
      </w:r>
    </w:p>
    <w:p w14:paraId="04A4EAEB" w14:textId="584124C0" w:rsidR="00BC01CF" w:rsidRPr="00E11FB0" w:rsidRDefault="00BC01CF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•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لقبك </w:t>
      </w:r>
      <w:r w:rsidRPr="00E11FB0">
        <w:rPr>
          <w:color w:val="2C292A"/>
          <w:spacing w:val="-1"/>
          <w:sz w:val="22"/>
          <w:szCs w:val="22"/>
          <w:rtl/>
        </w:rPr>
        <w:t>والأحرف الأولى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من اسمك</w:t>
      </w:r>
      <w:r w:rsidRPr="00E11FB0">
        <w:rPr>
          <w:color w:val="2C292A"/>
          <w:spacing w:val="-1"/>
          <w:sz w:val="22"/>
          <w:szCs w:val="22"/>
          <w:rtl/>
        </w:rPr>
        <w:t>.</w:t>
      </w:r>
    </w:p>
    <w:p w14:paraId="45D4E594" w14:textId="4841E475" w:rsidR="00BC01CF" w:rsidRPr="00E11FB0" w:rsidRDefault="00BC01CF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•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</w:t>
      </w:r>
      <w:r w:rsidRPr="00E11FB0">
        <w:rPr>
          <w:color w:val="2C292A"/>
          <w:spacing w:val="-1"/>
          <w:sz w:val="22"/>
          <w:szCs w:val="22"/>
          <w:rtl/>
        </w:rPr>
        <w:t>خدمة الحكوم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ي</w:t>
      </w:r>
      <w:r w:rsidRPr="00E11FB0">
        <w:rPr>
          <w:color w:val="2C292A"/>
          <w:spacing w:val="-1"/>
          <w:sz w:val="22"/>
          <w:szCs w:val="22"/>
          <w:rtl/>
        </w:rPr>
        <w:t>ة الأسترالي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ة </w:t>
      </w:r>
      <w:r w:rsidRPr="00E11FB0">
        <w:rPr>
          <w:color w:val="2C292A"/>
          <w:spacing w:val="-1"/>
          <w:sz w:val="22"/>
          <w:szCs w:val="22"/>
        </w:rPr>
        <w:t>(AGS)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color w:val="2C292A"/>
          <w:spacing w:val="-1"/>
          <w:sz w:val="22"/>
          <w:szCs w:val="22"/>
          <w:rtl/>
        </w:rPr>
        <w:t xml:space="preserve">أو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الرقم الوظيفي الخاص بك</w:t>
      </w:r>
      <w:r w:rsidRPr="00E11FB0">
        <w:rPr>
          <w:color w:val="2C292A"/>
          <w:spacing w:val="-1"/>
          <w:sz w:val="22"/>
          <w:szCs w:val="22"/>
          <w:rtl/>
        </w:rPr>
        <w:t>؛</w:t>
      </w:r>
    </w:p>
    <w:p w14:paraId="13783F0D" w14:textId="0BAAF693" w:rsidR="00BC01CF" w:rsidRPr="00E11FB0" w:rsidRDefault="00BC01CF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•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عنوان مركز </w:t>
      </w:r>
      <w:r w:rsidRPr="00E11FB0">
        <w:rPr>
          <w:color w:val="2C292A"/>
          <w:spacing w:val="-1"/>
          <w:sz w:val="22"/>
          <w:szCs w:val="22"/>
          <w:rtl/>
        </w:rPr>
        <w:t>عملك أو عنوانك البريدي ؛ و</w:t>
      </w:r>
    </w:p>
    <w:p w14:paraId="49ACFC1E" w14:textId="4E13C32F" w:rsidR="00BC01CF" w:rsidRPr="00E11FB0" w:rsidRDefault="00BC01CF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  <w:rtl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• مركز الدفع الخاص بك ورموز الموقع المخصصة للاستخدام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الرسمي</w:t>
      </w:r>
      <w:r w:rsidRPr="00E11FB0">
        <w:rPr>
          <w:color w:val="2C292A"/>
          <w:spacing w:val="-1"/>
          <w:sz w:val="22"/>
          <w:szCs w:val="22"/>
          <w:rtl/>
        </w:rPr>
        <w:t xml:space="preserve"> فقط</w:t>
      </w:r>
    </w:p>
    <w:p w14:paraId="70048E50" w14:textId="35CA938B" w:rsidR="00BC01CF" w:rsidRPr="00E11FB0" w:rsidRDefault="00295C2E" w:rsidP="00E35C9A">
      <w:pPr>
        <w:pStyle w:val="Heading1"/>
        <w:numPr>
          <w:ilvl w:val="0"/>
          <w:numId w:val="2"/>
        </w:numPr>
        <w:tabs>
          <w:tab w:val="left" w:pos="448"/>
        </w:tabs>
        <w:bidi/>
        <w:ind w:left="447" w:hanging="340"/>
        <w:jc w:val="left"/>
        <w:rPr>
          <w:color w:val="2C292A"/>
          <w:spacing w:val="-1"/>
          <w:sz w:val="22"/>
          <w:szCs w:val="22"/>
        </w:rPr>
      </w:pPr>
      <w:bookmarkStart w:id="5" w:name="BankAccount"/>
      <w:r w:rsidRPr="00E11FB0">
        <w:rPr>
          <w:color w:val="2C292A"/>
          <w:spacing w:val="-1"/>
          <w:sz w:val="22"/>
          <w:szCs w:val="22"/>
          <w:rtl/>
        </w:rPr>
        <w:t>معلومات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 عن</w:t>
      </w:r>
      <w:r w:rsidRPr="00E11FB0">
        <w:rPr>
          <w:color w:val="2C292A"/>
          <w:spacing w:val="-1"/>
          <w:sz w:val="22"/>
          <w:szCs w:val="22"/>
          <w:rtl/>
        </w:rPr>
        <w:t xml:space="preserve"> حسابك المصرفي وتصنيفك ومكان عملك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color w:val="2C292A"/>
          <w:spacing w:val="-1"/>
          <w:sz w:val="22"/>
          <w:szCs w:val="22"/>
        </w:rPr>
        <w:t>(</w:t>
      </w:r>
      <w:r w:rsidR="00BC01CF" w:rsidRPr="00E11FB0">
        <w:rPr>
          <w:color w:val="2C292A"/>
          <w:spacing w:val="-1"/>
          <w:sz w:val="22"/>
          <w:szCs w:val="22"/>
        </w:rPr>
        <w:t>Information about your bank account, your classification and where you work</w:t>
      </w:r>
      <w:r w:rsidRPr="00E11FB0">
        <w:rPr>
          <w:color w:val="2C292A"/>
          <w:spacing w:val="-1"/>
          <w:sz w:val="22"/>
          <w:szCs w:val="22"/>
        </w:rPr>
        <w:t>)</w:t>
      </w:r>
    </w:p>
    <w:bookmarkEnd w:id="5"/>
    <w:p w14:paraId="1EA2CB91" w14:textId="0F639BEF" w:rsidR="00295C2E" w:rsidRPr="00E11FB0" w:rsidRDefault="00295C2E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يبين </w:t>
      </w:r>
      <w:r w:rsidRPr="00E11FB0">
        <w:rPr>
          <w:color w:val="2C292A"/>
          <w:spacing w:val="-1"/>
          <w:sz w:val="22"/>
          <w:szCs w:val="22"/>
          <w:rtl/>
        </w:rPr>
        <w:t>هذا القسم:</w:t>
      </w:r>
    </w:p>
    <w:p w14:paraId="66682E33" w14:textId="2D06115F" w:rsidR="00295C2E" w:rsidRPr="00E11FB0" w:rsidRDefault="00295C2E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• </w:t>
      </w:r>
      <w:r w:rsidRPr="00E11FB0">
        <w:rPr>
          <w:color w:val="2C292A"/>
          <w:spacing w:val="-1"/>
          <w:sz w:val="22"/>
          <w:szCs w:val="22"/>
        </w:rPr>
        <w:t>BSB</w:t>
      </w:r>
      <w:r w:rsidRPr="00E11FB0">
        <w:rPr>
          <w:color w:val="2C292A"/>
          <w:spacing w:val="-1"/>
          <w:sz w:val="22"/>
          <w:szCs w:val="22"/>
          <w:rtl/>
        </w:rPr>
        <w:t xml:space="preserve"> ورقم الحساب الذي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قدمته</w:t>
      </w:r>
      <w:r w:rsidRPr="00E11FB0">
        <w:rPr>
          <w:color w:val="2C292A"/>
          <w:spacing w:val="-1"/>
          <w:sz w:val="22"/>
          <w:szCs w:val="22"/>
          <w:rtl/>
        </w:rPr>
        <w:t xml:space="preserve"> لإيداع راتبك فيه. يتم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إظهار</w:t>
      </w:r>
      <w:r w:rsidRPr="00E11FB0">
        <w:rPr>
          <w:color w:val="2C292A"/>
          <w:spacing w:val="-1"/>
          <w:sz w:val="22"/>
          <w:szCs w:val="22"/>
          <w:rtl/>
        </w:rPr>
        <w:t xml:space="preserve"> آخر ثلاثة أرقام فقط من كلا الرقمين لحماية خصوصيتك؛</w:t>
      </w:r>
    </w:p>
    <w:p w14:paraId="45C14107" w14:textId="13A9A6EC" w:rsidR="00295C2E" w:rsidRPr="00E11FB0" w:rsidRDefault="00295C2E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•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تصنيفك الوظيفي الحالي</w:t>
      </w:r>
      <w:r w:rsidRPr="00E11FB0">
        <w:rPr>
          <w:color w:val="2C292A"/>
          <w:spacing w:val="-1"/>
          <w:sz w:val="22"/>
          <w:szCs w:val="22"/>
          <w:rtl/>
        </w:rPr>
        <w:t>؛ و</w:t>
      </w:r>
    </w:p>
    <w:p w14:paraId="460FB25C" w14:textId="1D2E319F" w:rsidR="00295C2E" w:rsidRPr="00E11FB0" w:rsidRDefault="00295C2E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• معلومات حول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رتبة وظيفتك</w:t>
      </w:r>
      <w:r w:rsidRPr="00E11FB0">
        <w:rPr>
          <w:color w:val="2C292A"/>
          <w:spacing w:val="-1"/>
          <w:sz w:val="22"/>
          <w:szCs w:val="22"/>
          <w:rtl/>
        </w:rPr>
        <w:t xml:space="preserve"> في الهيكل التنظيمي ل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ل</w:t>
      </w:r>
      <w:r w:rsidRPr="00E11FB0">
        <w:rPr>
          <w:color w:val="2C292A"/>
          <w:spacing w:val="-1"/>
          <w:sz w:val="22"/>
          <w:szCs w:val="22"/>
          <w:rtl/>
        </w:rPr>
        <w:t>مديري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Pr="00E11FB0">
        <w:rPr>
          <w:color w:val="2C292A"/>
          <w:spacing w:val="-1"/>
          <w:sz w:val="22"/>
          <w:szCs w:val="22"/>
          <w:rtl/>
        </w:rPr>
        <w:t>، بما في ذلك رمز التكلفة الذي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يستخدم عند</w:t>
      </w:r>
      <w:r w:rsidRPr="00E11FB0">
        <w:rPr>
          <w:color w:val="2C292A"/>
          <w:spacing w:val="-1"/>
          <w:sz w:val="22"/>
          <w:szCs w:val="22"/>
          <w:rtl/>
        </w:rPr>
        <w:t xml:space="preserve"> دفع راتبك.</w:t>
      </w:r>
    </w:p>
    <w:p w14:paraId="54B86C2D" w14:textId="18F771CF" w:rsidR="005B5FE4" w:rsidRPr="00E11FB0" w:rsidRDefault="003774C4" w:rsidP="00E35C9A">
      <w:pPr>
        <w:pStyle w:val="Heading1"/>
        <w:numPr>
          <w:ilvl w:val="0"/>
          <w:numId w:val="2"/>
        </w:numPr>
        <w:tabs>
          <w:tab w:val="left" w:pos="448"/>
        </w:tabs>
        <w:bidi/>
        <w:ind w:left="447" w:hanging="340"/>
        <w:jc w:val="left"/>
        <w:rPr>
          <w:color w:val="2C292A"/>
          <w:spacing w:val="-1"/>
          <w:sz w:val="22"/>
          <w:szCs w:val="22"/>
        </w:rPr>
      </w:pPr>
      <w:bookmarkStart w:id="6" w:name="EPSC"/>
      <w:r w:rsidRPr="00E11FB0">
        <w:rPr>
          <w:color w:val="2C292A"/>
          <w:spacing w:val="-1"/>
          <w:sz w:val="22"/>
          <w:szCs w:val="22"/>
          <w:rtl/>
        </w:rPr>
        <w:t>المساهمات التقاعدية التي تدفع للموظفين الحكوميين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color w:val="2C292A"/>
          <w:spacing w:val="-1"/>
          <w:sz w:val="22"/>
          <w:szCs w:val="22"/>
        </w:rPr>
        <w:t>(</w:t>
      </w:r>
      <w:r w:rsidR="005B5FE4" w:rsidRPr="00E11FB0">
        <w:rPr>
          <w:color w:val="2C292A"/>
          <w:spacing w:val="-1"/>
          <w:sz w:val="22"/>
          <w:szCs w:val="22"/>
        </w:rPr>
        <w:t>Employer Productivity Superannuation</w:t>
      </w:r>
      <w:r w:rsidRPr="00E11FB0">
        <w:rPr>
          <w:color w:val="2C292A"/>
          <w:spacing w:val="-1"/>
          <w:sz w:val="22"/>
          <w:szCs w:val="22"/>
        </w:rPr>
        <w:t>)</w:t>
      </w:r>
    </w:p>
    <w:bookmarkEnd w:id="6"/>
    <w:p w14:paraId="770885BC" w14:textId="09480C67" w:rsidR="003774C4" w:rsidRPr="00E11FB0" w:rsidRDefault="003774C4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اسم صندوق التقاعد الخاص </w:t>
      </w:r>
      <w:r w:rsidR="00B34B3F" w:rsidRPr="00E11FB0">
        <w:rPr>
          <w:color w:val="2C292A"/>
          <w:spacing w:val="-1"/>
          <w:sz w:val="22"/>
          <w:szCs w:val="22"/>
          <w:rtl/>
        </w:rPr>
        <w:t>بك ومبلغ المال الذي تدفعه حكومة</w:t>
      </w:r>
      <w:r w:rsidR="00B34B3F"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 مقاطعة العاصمة الأسترالية</w:t>
      </w:r>
      <w:r w:rsidRPr="00E11FB0">
        <w:rPr>
          <w:color w:val="2C292A"/>
          <w:spacing w:val="-1"/>
          <w:sz w:val="22"/>
          <w:szCs w:val="22"/>
          <w:rtl/>
        </w:rPr>
        <w:t xml:space="preserve"> لصندوقك.</w:t>
      </w:r>
    </w:p>
    <w:p w14:paraId="1B33DCA3" w14:textId="4E5B4123" w:rsidR="005B5FE4" w:rsidRPr="00E11FB0" w:rsidRDefault="00B34B3F" w:rsidP="00E35C9A">
      <w:pPr>
        <w:pStyle w:val="Heading1"/>
        <w:numPr>
          <w:ilvl w:val="0"/>
          <w:numId w:val="2"/>
        </w:numPr>
        <w:tabs>
          <w:tab w:val="left" w:pos="448"/>
        </w:tabs>
        <w:bidi/>
        <w:ind w:left="447" w:hanging="340"/>
        <w:jc w:val="left"/>
        <w:rPr>
          <w:color w:val="2C292A"/>
          <w:spacing w:val="-1"/>
          <w:sz w:val="22"/>
          <w:szCs w:val="22"/>
        </w:rPr>
      </w:pPr>
      <w:bookmarkStart w:id="7" w:name="WeeklyHours"/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الساعات الأسبوعية </w:t>
      </w:r>
      <w:r w:rsidRPr="00E11FB0">
        <w:rPr>
          <w:color w:val="2C292A"/>
          <w:spacing w:val="-1"/>
          <w:sz w:val="22"/>
          <w:szCs w:val="22"/>
        </w:rPr>
        <w:t>(</w:t>
      </w:r>
      <w:r w:rsidR="005B5FE4" w:rsidRPr="00E11FB0">
        <w:rPr>
          <w:color w:val="2C292A"/>
          <w:spacing w:val="-1"/>
          <w:sz w:val="22"/>
          <w:szCs w:val="22"/>
        </w:rPr>
        <w:t>Weekly Hours</w:t>
      </w:r>
      <w:r w:rsidRPr="00E11FB0">
        <w:rPr>
          <w:color w:val="2C292A"/>
          <w:spacing w:val="-1"/>
          <w:sz w:val="22"/>
          <w:szCs w:val="22"/>
        </w:rPr>
        <w:t>)</w:t>
      </w:r>
    </w:p>
    <w:bookmarkEnd w:id="7"/>
    <w:p w14:paraId="71E8F780" w14:textId="6CCAAAEE" w:rsidR="00B34B3F" w:rsidRPr="00E11FB0" w:rsidRDefault="00B34B3F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b/>
          <w:bCs/>
          <w:color w:val="2C292A"/>
          <w:spacing w:val="-1"/>
          <w:sz w:val="22"/>
          <w:szCs w:val="22"/>
          <w:rtl/>
        </w:rPr>
        <w:t>متوسط</w:t>
      </w:r>
      <w:r w:rsidRPr="00E11FB0">
        <w:rPr>
          <w:color w:val="2C292A"/>
          <w:spacing w:val="-1"/>
          <w:sz w:val="22"/>
          <w:szCs w:val="22"/>
          <w:rtl/>
        </w:rPr>
        <w:t xml:space="preserve"> ​​عدد 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>ال</w:t>
      </w:r>
      <w:r w:rsidRPr="00E11FB0">
        <w:rPr>
          <w:color w:val="2C292A"/>
          <w:spacing w:val="-1"/>
          <w:sz w:val="22"/>
          <w:szCs w:val="22"/>
          <w:rtl/>
        </w:rPr>
        <w:t xml:space="preserve">ساعات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التي تعملها</w:t>
      </w:r>
      <w:r w:rsidRPr="00E11FB0">
        <w:rPr>
          <w:color w:val="2C292A"/>
          <w:spacing w:val="-1"/>
          <w:sz w:val="22"/>
          <w:szCs w:val="22"/>
          <w:rtl/>
        </w:rPr>
        <w:t xml:space="preserve"> في الأسبوع.</w:t>
      </w:r>
    </w:p>
    <w:p w14:paraId="452E40F6" w14:textId="3A2677DC" w:rsidR="005B5FE4" w:rsidRPr="00E11FB0" w:rsidRDefault="00B34B3F" w:rsidP="00E35C9A">
      <w:pPr>
        <w:pStyle w:val="Heading1"/>
        <w:numPr>
          <w:ilvl w:val="0"/>
          <w:numId w:val="2"/>
        </w:numPr>
        <w:tabs>
          <w:tab w:val="left" w:pos="448"/>
        </w:tabs>
        <w:bidi/>
        <w:ind w:left="440" w:hanging="340"/>
        <w:jc w:val="left"/>
        <w:rPr>
          <w:b w:val="0"/>
          <w:bCs w:val="0"/>
          <w:color w:val="2C292A"/>
          <w:spacing w:val="-1"/>
          <w:sz w:val="22"/>
          <w:szCs w:val="22"/>
        </w:rPr>
      </w:pPr>
      <w:bookmarkStart w:id="8" w:name="SeparatePayment"/>
      <w:r w:rsidRPr="00E11FB0">
        <w:rPr>
          <w:color w:val="2C292A"/>
          <w:spacing w:val="-1"/>
          <w:sz w:val="22"/>
          <w:szCs w:val="22"/>
          <w:rtl/>
        </w:rPr>
        <w:t>دفع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Pr="00E11FB0">
        <w:rPr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sz w:val="22"/>
          <w:szCs w:val="22"/>
          <w:rtl/>
        </w:rPr>
        <w:t>منفصلة</w:t>
      </w:r>
      <w:r w:rsidRPr="00E11FB0">
        <w:rPr>
          <w:rFonts w:hint="cs"/>
          <w:b w:val="0"/>
          <w:bCs w:val="0"/>
          <w:color w:val="2C292A"/>
          <w:spacing w:val="-1"/>
          <w:sz w:val="22"/>
          <w:szCs w:val="22"/>
          <w:rtl/>
          <w:lang w:bidi="ar-LB"/>
        </w:rPr>
        <w:t xml:space="preserve"> </w:t>
      </w:r>
      <w:r w:rsidRPr="00E11FB0">
        <w:rPr>
          <w:color w:val="2C292A"/>
          <w:spacing w:val="-1"/>
          <w:sz w:val="22"/>
          <w:szCs w:val="22"/>
          <w:lang w:bidi="ar-LB"/>
        </w:rPr>
        <w:t>(</w:t>
      </w:r>
      <w:r w:rsidR="005B5FE4" w:rsidRPr="00E11FB0">
        <w:rPr>
          <w:sz w:val="22"/>
          <w:szCs w:val="22"/>
        </w:rPr>
        <w:t>Separate</w:t>
      </w:r>
      <w:r w:rsidR="005B5FE4" w:rsidRPr="00E11FB0">
        <w:rPr>
          <w:color w:val="2C292A"/>
          <w:spacing w:val="-1"/>
          <w:sz w:val="22"/>
          <w:szCs w:val="22"/>
        </w:rPr>
        <w:t xml:space="preserve"> </w:t>
      </w:r>
      <w:r w:rsidR="005B5FE4" w:rsidRPr="00E11FB0">
        <w:rPr>
          <w:sz w:val="22"/>
          <w:szCs w:val="22"/>
        </w:rPr>
        <w:t>Payment</w:t>
      </w:r>
      <w:r w:rsidRPr="00E11FB0">
        <w:rPr>
          <w:color w:val="2C292A"/>
          <w:spacing w:val="-1"/>
          <w:sz w:val="22"/>
          <w:szCs w:val="22"/>
        </w:rPr>
        <w:t>)</w:t>
      </w:r>
    </w:p>
    <w:bookmarkEnd w:id="8"/>
    <w:p w14:paraId="3E92CEF6" w14:textId="08145D79" w:rsidR="00B34B3F" w:rsidRPr="00E11FB0" w:rsidRDefault="00B34B3F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  <w:rtl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عادة ما يكون هذا القسم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خالياً من أي معلومات</w:t>
      </w:r>
      <w:r w:rsidRPr="00E11FB0">
        <w:rPr>
          <w:color w:val="2C292A"/>
          <w:spacing w:val="-1"/>
          <w:sz w:val="22"/>
          <w:szCs w:val="22"/>
          <w:rtl/>
        </w:rPr>
        <w:t xml:space="preserve">. إذا ظهرت قيمة في هذا القسم، فإنها تمثل دفعة منفصلة (تسمى أحيانًا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دفعة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 في غير موعدها </w:t>
      </w:r>
      <w:r w:rsidRPr="00E11FB0">
        <w:rPr>
          <w:color w:val="2C292A"/>
          <w:spacing w:val="-1"/>
          <w:sz w:val="22"/>
          <w:szCs w:val="22"/>
          <w:rtl/>
        </w:rPr>
        <w:t xml:space="preserve">أو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دفعة</w:t>
      </w:r>
      <w:r w:rsidRPr="00E11FB0">
        <w:rPr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مسبقة</w:t>
      </w:r>
      <w:r w:rsidRPr="00E11FB0">
        <w:rPr>
          <w:color w:val="2C292A"/>
          <w:spacing w:val="-1"/>
          <w:sz w:val="22"/>
          <w:szCs w:val="22"/>
          <w:rtl/>
        </w:rPr>
        <w:t>) تم دفعها لك في أي وقت خلال فترة الدفع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 بشكك مستقل عن </w:t>
      </w:r>
      <w:r w:rsidRPr="00E11FB0">
        <w:rPr>
          <w:color w:val="2C292A"/>
          <w:spacing w:val="-1"/>
          <w:sz w:val="22"/>
          <w:szCs w:val="22"/>
          <w:rtl/>
        </w:rPr>
        <w:t xml:space="preserve">راتبك العادي. </w:t>
      </w:r>
      <w:r w:rsidR="008A3E68" w:rsidRPr="00E11FB0">
        <w:rPr>
          <w:rFonts w:hint="cs"/>
          <w:color w:val="2C292A"/>
          <w:spacing w:val="-1"/>
          <w:sz w:val="22"/>
          <w:szCs w:val="22"/>
          <w:rtl/>
        </w:rPr>
        <w:t xml:space="preserve">يحصل </w:t>
      </w:r>
      <w:r w:rsidRPr="00E11FB0">
        <w:rPr>
          <w:color w:val="2C292A"/>
          <w:spacing w:val="-1"/>
          <w:sz w:val="22"/>
          <w:szCs w:val="22"/>
          <w:rtl/>
        </w:rPr>
        <w:t>هذا عادةً لأحد الأسباب التالية:</w:t>
      </w:r>
    </w:p>
    <w:p w14:paraId="4B62B4CA" w14:textId="1731A17C" w:rsidR="008A3E68" w:rsidRPr="00E11FB0" w:rsidRDefault="008A3E68" w:rsidP="00E35C9A">
      <w:pPr>
        <w:pStyle w:val="BodyText"/>
        <w:tabs>
          <w:tab w:val="left" w:pos="703"/>
        </w:tabs>
        <w:bidi/>
        <w:spacing w:before="113"/>
        <w:ind w:left="475"/>
        <w:rPr>
          <w:color w:val="2C292A"/>
          <w:sz w:val="22"/>
          <w:szCs w:val="22"/>
        </w:rPr>
      </w:pPr>
      <w:r w:rsidRPr="00E11FB0">
        <w:rPr>
          <w:color w:val="2C292A"/>
          <w:sz w:val="22"/>
          <w:szCs w:val="22"/>
          <w:rtl/>
        </w:rPr>
        <w:t xml:space="preserve">• </w:t>
      </w:r>
      <w:r w:rsidR="00330C9E" w:rsidRPr="00E11FB0">
        <w:rPr>
          <w:rFonts w:hint="cs"/>
          <w:color w:val="2C292A"/>
          <w:sz w:val="22"/>
          <w:szCs w:val="22"/>
          <w:rtl/>
        </w:rPr>
        <w:t xml:space="preserve">كنت قد </w:t>
      </w:r>
      <w:r w:rsidRPr="00E11FB0">
        <w:rPr>
          <w:color w:val="2C292A"/>
          <w:sz w:val="22"/>
          <w:szCs w:val="22"/>
          <w:rtl/>
        </w:rPr>
        <w:t xml:space="preserve">طلبت دفعة مقدمة من </w:t>
      </w:r>
      <w:r w:rsidRPr="00E11FB0">
        <w:rPr>
          <w:rFonts w:hint="cs"/>
          <w:color w:val="2C292A"/>
          <w:sz w:val="22"/>
          <w:szCs w:val="22"/>
          <w:rtl/>
        </w:rPr>
        <w:t xml:space="preserve">راتب </w:t>
      </w:r>
      <w:r w:rsidRPr="00E11FB0">
        <w:rPr>
          <w:color w:val="2C292A"/>
          <w:sz w:val="22"/>
          <w:szCs w:val="22"/>
          <w:rtl/>
        </w:rPr>
        <w:t>الإجازة؛</w:t>
      </w:r>
    </w:p>
    <w:p w14:paraId="24BE8386" w14:textId="2605FF36" w:rsidR="008A3E68" w:rsidRPr="00E11FB0" w:rsidRDefault="008A3E68" w:rsidP="00E35C9A">
      <w:pPr>
        <w:pStyle w:val="BodyText"/>
        <w:tabs>
          <w:tab w:val="left" w:pos="703"/>
        </w:tabs>
        <w:bidi/>
        <w:spacing w:before="113"/>
        <w:ind w:left="475"/>
        <w:rPr>
          <w:color w:val="2C292A"/>
          <w:sz w:val="22"/>
          <w:szCs w:val="22"/>
        </w:rPr>
      </w:pPr>
      <w:r w:rsidRPr="00E11FB0">
        <w:rPr>
          <w:color w:val="2C292A"/>
          <w:sz w:val="22"/>
          <w:szCs w:val="22"/>
          <w:rtl/>
        </w:rPr>
        <w:t>• كنت مستحق</w:t>
      </w:r>
      <w:r w:rsidRPr="00E11FB0">
        <w:rPr>
          <w:rFonts w:hint="cs"/>
          <w:color w:val="2C292A"/>
          <w:sz w:val="22"/>
          <w:szCs w:val="22"/>
          <w:rtl/>
          <w:lang w:bidi="ar-LB"/>
        </w:rPr>
        <w:t xml:space="preserve"> لدفعة</w:t>
      </w:r>
      <w:r w:rsidRPr="00E11FB0">
        <w:rPr>
          <w:color w:val="2C292A"/>
          <w:sz w:val="22"/>
          <w:szCs w:val="22"/>
          <w:rtl/>
        </w:rPr>
        <w:t xml:space="preserve"> مثل الراتب الأساسي</w:t>
      </w:r>
      <w:r w:rsidRPr="00E11FB0">
        <w:rPr>
          <w:rFonts w:hint="cs"/>
          <w:color w:val="2C292A"/>
          <w:sz w:val="22"/>
          <w:szCs w:val="22"/>
          <w:rtl/>
        </w:rPr>
        <w:t xml:space="preserve"> أو دفعة</w:t>
      </w:r>
      <w:r w:rsidRPr="00E11FB0">
        <w:rPr>
          <w:color w:val="2C292A"/>
          <w:sz w:val="22"/>
          <w:szCs w:val="22"/>
          <w:rtl/>
        </w:rPr>
        <w:t xml:space="preserve"> </w:t>
      </w:r>
      <w:r w:rsidRPr="00E11FB0">
        <w:rPr>
          <w:rFonts w:hint="cs"/>
          <w:color w:val="2C292A"/>
          <w:sz w:val="22"/>
          <w:szCs w:val="22"/>
          <w:rtl/>
        </w:rPr>
        <w:t xml:space="preserve">جزاء أو دفعة مقابل </w:t>
      </w:r>
      <w:r w:rsidRPr="00E11FB0">
        <w:rPr>
          <w:color w:val="2C292A"/>
          <w:sz w:val="22"/>
          <w:szCs w:val="22"/>
          <w:rtl/>
        </w:rPr>
        <w:t>العمل الإضافي أو</w:t>
      </w:r>
      <w:r w:rsidRPr="00E11FB0">
        <w:rPr>
          <w:rFonts w:hint="cs"/>
          <w:color w:val="2C292A"/>
          <w:sz w:val="22"/>
          <w:szCs w:val="22"/>
          <w:rtl/>
          <w:lang w:bidi="ar-LB"/>
        </w:rPr>
        <w:t xml:space="preserve"> مخصصات</w:t>
      </w:r>
      <w:r w:rsidRPr="00E11FB0">
        <w:rPr>
          <w:color w:val="2C292A"/>
          <w:sz w:val="22"/>
          <w:szCs w:val="22"/>
          <w:rtl/>
        </w:rPr>
        <w:t xml:space="preserve"> من راتب سابق؛ أو</w:t>
      </w:r>
    </w:p>
    <w:p w14:paraId="6F3FAB5A" w14:textId="1CC58EBA" w:rsidR="008A3E68" w:rsidRPr="00E11FB0" w:rsidRDefault="008A3E68" w:rsidP="00E35C9A">
      <w:pPr>
        <w:pStyle w:val="BodyText"/>
        <w:tabs>
          <w:tab w:val="left" w:pos="703"/>
        </w:tabs>
        <w:bidi/>
        <w:spacing w:before="113"/>
        <w:ind w:left="475"/>
        <w:rPr>
          <w:color w:val="2C292A"/>
          <w:sz w:val="22"/>
          <w:szCs w:val="22"/>
        </w:rPr>
      </w:pPr>
      <w:r w:rsidRPr="00E11FB0">
        <w:rPr>
          <w:color w:val="2C292A"/>
          <w:sz w:val="22"/>
          <w:szCs w:val="22"/>
          <w:rtl/>
        </w:rPr>
        <w:t xml:space="preserve">• توقفت عن العمل وحصلت على استحقاقات نهائية مثل الأجر الأساسي أو الإجازة السنوية غير المستخدمة أو </w:t>
      </w:r>
      <w:r w:rsidRPr="00E11FB0">
        <w:rPr>
          <w:rFonts w:hint="cs"/>
          <w:color w:val="2C292A"/>
          <w:sz w:val="22"/>
          <w:szCs w:val="22"/>
          <w:rtl/>
        </w:rPr>
        <w:t>علاوة</w:t>
      </w:r>
      <w:r w:rsidR="00792E22" w:rsidRPr="00E11FB0">
        <w:rPr>
          <w:color w:val="2C292A"/>
          <w:sz w:val="22"/>
          <w:szCs w:val="22"/>
          <w:rtl/>
        </w:rPr>
        <w:t xml:space="preserve"> الإجاز</w:t>
      </w:r>
      <w:r w:rsidR="00792E22" w:rsidRPr="00E11FB0">
        <w:rPr>
          <w:rFonts w:hint="cs"/>
          <w:color w:val="2C292A"/>
          <w:sz w:val="22"/>
          <w:szCs w:val="22"/>
          <w:rtl/>
        </w:rPr>
        <w:t>ة</w:t>
      </w:r>
      <w:r w:rsidRPr="00E11FB0">
        <w:rPr>
          <w:color w:val="2C292A"/>
          <w:sz w:val="22"/>
          <w:szCs w:val="22"/>
          <w:rtl/>
        </w:rPr>
        <w:t xml:space="preserve"> أو إجازة الخدمة الطويلة أو </w:t>
      </w:r>
      <w:r w:rsidR="00792E22" w:rsidRPr="00E11FB0">
        <w:rPr>
          <w:rFonts w:hint="cs"/>
          <w:color w:val="2C292A"/>
          <w:sz w:val="22"/>
          <w:szCs w:val="22"/>
          <w:rtl/>
        </w:rPr>
        <w:t>دفعة نهاية</w:t>
      </w:r>
      <w:r w:rsidRPr="00E11FB0">
        <w:rPr>
          <w:color w:val="2C292A"/>
          <w:sz w:val="22"/>
          <w:szCs w:val="22"/>
          <w:rtl/>
        </w:rPr>
        <w:t xml:space="preserve"> الخدمة أو </w:t>
      </w:r>
      <w:r w:rsidR="00792E22" w:rsidRPr="00E11FB0">
        <w:rPr>
          <w:rFonts w:hint="cs"/>
          <w:color w:val="2C292A"/>
          <w:sz w:val="22"/>
          <w:szCs w:val="22"/>
          <w:rtl/>
        </w:rPr>
        <w:t>تعويض بدلاً عن مهلة ال</w:t>
      </w:r>
      <w:r w:rsidRPr="00E11FB0">
        <w:rPr>
          <w:color w:val="2C292A"/>
          <w:sz w:val="22"/>
          <w:szCs w:val="22"/>
          <w:rtl/>
        </w:rPr>
        <w:t>إشعار.</w:t>
      </w:r>
    </w:p>
    <w:p w14:paraId="27938305" w14:textId="3C118DF6" w:rsidR="00792E22" w:rsidRPr="00E11FB0" w:rsidRDefault="00792E22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  <w:rtl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القيمة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المبينة</w:t>
      </w:r>
      <w:r w:rsidRPr="00E11FB0">
        <w:rPr>
          <w:color w:val="2C292A"/>
          <w:spacing w:val="-1"/>
          <w:sz w:val="22"/>
          <w:szCs w:val="22"/>
          <w:rtl/>
        </w:rPr>
        <w:t xml:space="preserve"> في هذا القسم هي المبلغ الصافي الذي </w:t>
      </w:r>
      <w:r w:rsidR="00330C9E" w:rsidRPr="00E11FB0">
        <w:rPr>
          <w:rFonts w:hint="cs"/>
          <w:color w:val="2C292A"/>
          <w:spacing w:val="-1"/>
          <w:sz w:val="22"/>
          <w:szCs w:val="22"/>
          <w:rtl/>
        </w:rPr>
        <w:t>ي</w:t>
      </w:r>
      <w:r w:rsidRPr="00E11FB0">
        <w:rPr>
          <w:color w:val="2C292A"/>
          <w:spacing w:val="-1"/>
          <w:sz w:val="22"/>
          <w:szCs w:val="22"/>
          <w:rtl/>
        </w:rPr>
        <w:t xml:space="preserve">تم إيداعه بشكل منفصل في حسابك.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توجد </w:t>
      </w:r>
      <w:r w:rsidRPr="00E11FB0">
        <w:rPr>
          <w:color w:val="2C292A"/>
          <w:spacing w:val="-1"/>
          <w:sz w:val="22"/>
          <w:szCs w:val="22"/>
          <w:rtl/>
        </w:rPr>
        <w:t>المبالغ الإجمالية للدفع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ات</w:t>
      </w:r>
      <w:r w:rsidRPr="00E11FB0">
        <w:rPr>
          <w:color w:val="2C292A"/>
          <w:spacing w:val="-1"/>
          <w:sz w:val="22"/>
          <w:szCs w:val="22"/>
          <w:rtl/>
        </w:rPr>
        <w:t xml:space="preserve"> المنفصل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ة </w:t>
      </w:r>
      <w:r w:rsidRPr="00E11FB0">
        <w:rPr>
          <w:color w:val="2C292A"/>
          <w:spacing w:val="-1"/>
          <w:sz w:val="22"/>
          <w:szCs w:val="22"/>
          <w:rtl/>
        </w:rPr>
        <w:t xml:space="preserve">في القسم 9 (المدفوعات) مع أي مبالغ أخرى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دفعت</w:t>
      </w:r>
      <w:r w:rsidRPr="00E11FB0">
        <w:rPr>
          <w:color w:val="2C292A"/>
          <w:spacing w:val="-1"/>
          <w:sz w:val="22"/>
          <w:szCs w:val="22"/>
          <w:rtl/>
        </w:rPr>
        <w:t xml:space="preserve"> لك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ضمن الدفعة</w:t>
      </w:r>
      <w:r w:rsidRPr="00E11FB0">
        <w:rPr>
          <w:color w:val="2C292A"/>
          <w:spacing w:val="-1"/>
          <w:sz w:val="22"/>
          <w:szCs w:val="22"/>
          <w:rtl/>
        </w:rPr>
        <w:t xml:space="preserve"> الحالي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Pr="00E11FB0">
        <w:rPr>
          <w:color w:val="2C292A"/>
          <w:spacing w:val="-1"/>
          <w:sz w:val="22"/>
          <w:szCs w:val="22"/>
          <w:rtl/>
        </w:rPr>
        <w:t xml:space="preserve">. على سبيل المثال، قد تتضمن الدفعة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المبينة في قسم</w:t>
      </w:r>
      <w:r w:rsidRPr="00E11FB0">
        <w:rPr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الرواتب </w:t>
      </w:r>
      <w:r w:rsidRPr="00E11FB0">
        <w:rPr>
          <w:color w:val="2C292A"/>
          <w:spacing w:val="-1"/>
          <w:sz w:val="22"/>
          <w:szCs w:val="22"/>
          <w:lang w:bidi="ar-LB"/>
        </w:rPr>
        <w:t>(SALARIES)</w:t>
      </w:r>
      <w:r w:rsidR="004740C5"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 المبلغ</w:t>
      </w:r>
      <w:r w:rsidRPr="00E11FB0">
        <w:rPr>
          <w:color w:val="2C292A"/>
          <w:spacing w:val="-1"/>
          <w:sz w:val="22"/>
          <w:szCs w:val="22"/>
          <w:rtl/>
        </w:rPr>
        <w:t xml:space="preserve"> الأساسي الإجمالي </w:t>
      </w:r>
      <w:r w:rsidR="004740C5" w:rsidRPr="00E11FB0">
        <w:rPr>
          <w:rFonts w:hint="cs"/>
          <w:color w:val="2C292A"/>
          <w:spacing w:val="-1"/>
          <w:sz w:val="22"/>
          <w:szCs w:val="22"/>
          <w:rtl/>
        </w:rPr>
        <w:t>عن ال</w:t>
      </w:r>
      <w:r w:rsidRPr="00E11FB0">
        <w:rPr>
          <w:color w:val="2C292A"/>
          <w:spacing w:val="-1"/>
          <w:sz w:val="22"/>
          <w:szCs w:val="22"/>
          <w:rtl/>
        </w:rPr>
        <w:t xml:space="preserve">أسبوعين الحاليين بالإضافة إلى </w:t>
      </w:r>
      <w:r w:rsidR="004740C5" w:rsidRPr="00E11FB0">
        <w:rPr>
          <w:rFonts w:hint="cs"/>
          <w:color w:val="2C292A"/>
          <w:spacing w:val="-1"/>
          <w:sz w:val="22"/>
          <w:szCs w:val="22"/>
          <w:rtl/>
        </w:rPr>
        <w:t>الراتب</w:t>
      </w:r>
      <w:r w:rsidRPr="00E11FB0">
        <w:rPr>
          <w:color w:val="2C292A"/>
          <w:spacing w:val="-1"/>
          <w:sz w:val="22"/>
          <w:szCs w:val="22"/>
          <w:rtl/>
        </w:rPr>
        <w:t xml:space="preserve"> الأساسي الإجمالي للدفع</w:t>
      </w:r>
      <w:r w:rsidR="004740C5"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Pr="00E11FB0">
        <w:rPr>
          <w:color w:val="2C292A"/>
          <w:spacing w:val="-1"/>
          <w:sz w:val="22"/>
          <w:szCs w:val="22"/>
          <w:rtl/>
        </w:rPr>
        <w:t xml:space="preserve"> السابق</w:t>
      </w:r>
      <w:r w:rsidR="004740C5"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Pr="00E11FB0">
        <w:rPr>
          <w:color w:val="2C292A"/>
          <w:spacing w:val="-1"/>
          <w:sz w:val="22"/>
          <w:szCs w:val="22"/>
          <w:rtl/>
        </w:rPr>
        <w:t>. ستظهر الدفعة المنفصلة أيضًا في القسم 10 (الخصومات). يتم خصم الدفعة المنفصلة هنا</w:t>
      </w:r>
      <w:r w:rsidR="004740C5" w:rsidRPr="00E11FB0">
        <w:rPr>
          <w:rFonts w:hint="cs"/>
          <w:color w:val="2C292A"/>
          <w:spacing w:val="-1"/>
          <w:sz w:val="22"/>
          <w:szCs w:val="22"/>
          <w:rtl/>
        </w:rPr>
        <w:t>ك</w:t>
      </w:r>
      <w:r w:rsidRPr="00E11FB0">
        <w:rPr>
          <w:color w:val="2C292A"/>
          <w:spacing w:val="-1"/>
          <w:sz w:val="22"/>
          <w:szCs w:val="22"/>
          <w:rtl/>
        </w:rPr>
        <w:t xml:space="preserve"> حتى لا تتلقى الدفعة مرتين. ستتم إضافة الضريبة المتعلقة بالدفع</w:t>
      </w:r>
      <w:r w:rsidR="004740C5"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Pr="00E11FB0">
        <w:rPr>
          <w:color w:val="2C292A"/>
          <w:spacing w:val="-1"/>
          <w:sz w:val="22"/>
          <w:szCs w:val="22"/>
          <w:rtl/>
        </w:rPr>
        <w:t xml:space="preserve"> المنفصل</w:t>
      </w:r>
      <w:r w:rsidR="004740C5"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Pr="00E11FB0">
        <w:rPr>
          <w:color w:val="2C292A"/>
          <w:spacing w:val="-1"/>
          <w:sz w:val="22"/>
          <w:szCs w:val="22"/>
          <w:rtl/>
        </w:rPr>
        <w:t xml:space="preserve"> إلى الضريبة </w:t>
      </w:r>
      <w:r w:rsidR="004740C5" w:rsidRPr="00E11FB0">
        <w:rPr>
          <w:rFonts w:hint="cs"/>
          <w:color w:val="2C292A"/>
          <w:spacing w:val="-1"/>
          <w:sz w:val="22"/>
          <w:szCs w:val="22"/>
          <w:rtl/>
        </w:rPr>
        <w:t>المتعلقة</w:t>
      </w:r>
      <w:r w:rsidRPr="00E11FB0">
        <w:rPr>
          <w:color w:val="2C292A"/>
          <w:spacing w:val="-1"/>
          <w:sz w:val="22"/>
          <w:szCs w:val="22"/>
          <w:rtl/>
        </w:rPr>
        <w:t xml:space="preserve"> بالدفع</w:t>
      </w:r>
      <w:r w:rsidR="004740C5"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Pr="00E11FB0">
        <w:rPr>
          <w:color w:val="2C292A"/>
          <w:spacing w:val="-1"/>
          <w:sz w:val="22"/>
          <w:szCs w:val="22"/>
          <w:rtl/>
        </w:rPr>
        <w:t xml:space="preserve"> الحالي</w:t>
      </w:r>
      <w:r w:rsidR="004740C5"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Pr="00E11FB0">
        <w:rPr>
          <w:color w:val="2C292A"/>
          <w:spacing w:val="-1"/>
          <w:sz w:val="22"/>
          <w:szCs w:val="22"/>
          <w:rtl/>
        </w:rPr>
        <w:t xml:space="preserve"> في قسم الخصومات</w:t>
      </w:r>
      <w:r w:rsidR="004740C5" w:rsidRPr="00E11FB0">
        <w:rPr>
          <w:rFonts w:hint="cs"/>
          <w:color w:val="2C292A"/>
          <w:spacing w:val="-1"/>
          <w:sz w:val="22"/>
          <w:szCs w:val="22"/>
          <w:rtl/>
        </w:rPr>
        <w:t xml:space="preserve"> </w:t>
      </w:r>
      <w:r w:rsidR="004740C5" w:rsidRPr="00E11FB0">
        <w:rPr>
          <w:color w:val="2C292A"/>
          <w:spacing w:val="-1"/>
          <w:sz w:val="22"/>
          <w:szCs w:val="22"/>
        </w:rPr>
        <w:t>(DEDUCTIONS)</w:t>
      </w:r>
      <w:r w:rsidRPr="00E11FB0">
        <w:rPr>
          <w:color w:val="2C292A"/>
          <w:spacing w:val="-1"/>
          <w:sz w:val="22"/>
          <w:szCs w:val="22"/>
          <w:rtl/>
        </w:rPr>
        <w:t>.</w:t>
      </w:r>
    </w:p>
    <w:p w14:paraId="78E3659A" w14:textId="77777777" w:rsidR="004740C5" w:rsidRPr="00E11FB0" w:rsidRDefault="004740C5" w:rsidP="00E35C9A">
      <w:pPr>
        <w:pStyle w:val="Heading1"/>
        <w:tabs>
          <w:tab w:val="left" w:pos="448"/>
        </w:tabs>
        <w:bidi/>
        <w:jc w:val="right"/>
        <w:rPr>
          <w:color w:val="2C292A"/>
          <w:spacing w:val="-1"/>
          <w:sz w:val="22"/>
          <w:szCs w:val="22"/>
        </w:rPr>
      </w:pPr>
      <w:bookmarkStart w:id="9" w:name="Payments"/>
    </w:p>
    <w:p w14:paraId="5949C0A7" w14:textId="77777777" w:rsidR="004740C5" w:rsidRPr="00E11FB0" w:rsidRDefault="004740C5" w:rsidP="00E35C9A">
      <w:pPr>
        <w:pStyle w:val="Heading1"/>
        <w:tabs>
          <w:tab w:val="left" w:pos="448"/>
        </w:tabs>
        <w:bidi/>
        <w:jc w:val="right"/>
        <w:rPr>
          <w:color w:val="2C292A"/>
          <w:spacing w:val="-1"/>
          <w:sz w:val="22"/>
          <w:szCs w:val="22"/>
        </w:rPr>
      </w:pPr>
    </w:p>
    <w:p w14:paraId="4691FD06" w14:textId="77777777" w:rsidR="004740C5" w:rsidRPr="00E11FB0" w:rsidRDefault="004740C5" w:rsidP="00E35C9A">
      <w:pPr>
        <w:pStyle w:val="Heading1"/>
        <w:tabs>
          <w:tab w:val="left" w:pos="448"/>
        </w:tabs>
        <w:bidi/>
        <w:jc w:val="right"/>
        <w:rPr>
          <w:color w:val="2C292A"/>
          <w:spacing w:val="-1"/>
          <w:sz w:val="22"/>
          <w:szCs w:val="22"/>
        </w:rPr>
      </w:pPr>
    </w:p>
    <w:p w14:paraId="56292A64" w14:textId="77777777" w:rsidR="004740C5" w:rsidRPr="00E11FB0" w:rsidRDefault="004740C5" w:rsidP="00E35C9A">
      <w:pPr>
        <w:pStyle w:val="Heading1"/>
        <w:tabs>
          <w:tab w:val="left" w:pos="448"/>
        </w:tabs>
        <w:bidi/>
        <w:jc w:val="right"/>
        <w:rPr>
          <w:color w:val="2C292A"/>
          <w:spacing w:val="-1"/>
          <w:sz w:val="22"/>
          <w:szCs w:val="22"/>
        </w:rPr>
      </w:pPr>
    </w:p>
    <w:p w14:paraId="1ADFEF46" w14:textId="77777777" w:rsidR="004740C5" w:rsidRPr="00E11FB0" w:rsidRDefault="004740C5" w:rsidP="00E35C9A">
      <w:pPr>
        <w:pStyle w:val="Heading1"/>
        <w:tabs>
          <w:tab w:val="left" w:pos="448"/>
        </w:tabs>
        <w:bidi/>
        <w:jc w:val="right"/>
        <w:rPr>
          <w:color w:val="2C292A"/>
          <w:spacing w:val="-1"/>
          <w:sz w:val="22"/>
          <w:szCs w:val="22"/>
        </w:rPr>
      </w:pPr>
    </w:p>
    <w:p w14:paraId="1EDE3F00" w14:textId="77777777" w:rsidR="004740C5" w:rsidRPr="00E11FB0" w:rsidRDefault="004740C5" w:rsidP="00E35C9A">
      <w:pPr>
        <w:pStyle w:val="Heading1"/>
        <w:tabs>
          <w:tab w:val="left" w:pos="448"/>
        </w:tabs>
        <w:bidi/>
        <w:jc w:val="right"/>
        <w:rPr>
          <w:color w:val="2C292A"/>
          <w:spacing w:val="-1"/>
          <w:sz w:val="22"/>
          <w:szCs w:val="22"/>
        </w:rPr>
      </w:pPr>
    </w:p>
    <w:p w14:paraId="51806669" w14:textId="77777777" w:rsidR="004740C5" w:rsidRPr="00E11FB0" w:rsidRDefault="004740C5" w:rsidP="00E35C9A">
      <w:pPr>
        <w:pStyle w:val="Heading1"/>
        <w:tabs>
          <w:tab w:val="left" w:pos="448"/>
        </w:tabs>
        <w:bidi/>
        <w:jc w:val="right"/>
        <w:rPr>
          <w:color w:val="2C292A"/>
          <w:spacing w:val="-1"/>
          <w:sz w:val="22"/>
          <w:szCs w:val="22"/>
        </w:rPr>
      </w:pPr>
    </w:p>
    <w:p w14:paraId="08456336" w14:textId="77777777" w:rsidR="004740C5" w:rsidRPr="00E11FB0" w:rsidRDefault="004740C5" w:rsidP="00E35C9A">
      <w:pPr>
        <w:pStyle w:val="Heading1"/>
        <w:tabs>
          <w:tab w:val="left" w:pos="448"/>
        </w:tabs>
        <w:bidi/>
        <w:jc w:val="right"/>
        <w:rPr>
          <w:color w:val="2C292A"/>
          <w:spacing w:val="-1"/>
          <w:sz w:val="22"/>
          <w:szCs w:val="22"/>
        </w:rPr>
      </w:pPr>
    </w:p>
    <w:p w14:paraId="1692C7F6" w14:textId="77777777" w:rsidR="004740C5" w:rsidRPr="00E11FB0" w:rsidRDefault="004740C5" w:rsidP="00E35C9A">
      <w:pPr>
        <w:pStyle w:val="Heading1"/>
        <w:tabs>
          <w:tab w:val="left" w:pos="448"/>
        </w:tabs>
        <w:bidi/>
        <w:jc w:val="right"/>
        <w:rPr>
          <w:color w:val="2C292A"/>
          <w:spacing w:val="-1"/>
          <w:sz w:val="22"/>
          <w:szCs w:val="22"/>
        </w:rPr>
      </w:pPr>
    </w:p>
    <w:p w14:paraId="5B596638" w14:textId="77777777" w:rsidR="004740C5" w:rsidRPr="00E11FB0" w:rsidRDefault="004740C5" w:rsidP="00E35C9A">
      <w:pPr>
        <w:pStyle w:val="Heading1"/>
        <w:tabs>
          <w:tab w:val="left" w:pos="448"/>
        </w:tabs>
        <w:bidi/>
        <w:jc w:val="right"/>
        <w:rPr>
          <w:color w:val="2C292A"/>
          <w:spacing w:val="-1"/>
          <w:sz w:val="22"/>
          <w:szCs w:val="22"/>
        </w:rPr>
      </w:pPr>
    </w:p>
    <w:p w14:paraId="2DD0229F" w14:textId="7FF1DBA8" w:rsidR="005B5FE4" w:rsidRPr="00E11FB0" w:rsidRDefault="004740C5" w:rsidP="00E35C9A">
      <w:pPr>
        <w:pStyle w:val="Heading1"/>
        <w:numPr>
          <w:ilvl w:val="0"/>
          <w:numId w:val="2"/>
        </w:numPr>
        <w:tabs>
          <w:tab w:val="left" w:pos="448"/>
        </w:tabs>
        <w:bidi/>
        <w:ind w:left="447" w:hanging="340"/>
        <w:jc w:val="left"/>
        <w:rPr>
          <w:b w:val="0"/>
          <w:bCs w:val="0"/>
          <w:sz w:val="22"/>
          <w:szCs w:val="22"/>
          <w:u w:val="single"/>
        </w:rPr>
      </w:pPr>
      <w:r w:rsidRPr="00E11FB0">
        <w:rPr>
          <w:rFonts w:hint="cs"/>
          <w:sz w:val="22"/>
          <w:szCs w:val="22"/>
          <w:u w:val="single"/>
          <w:rtl/>
          <w:lang w:bidi="ar-LB"/>
        </w:rPr>
        <w:lastRenderedPageBreak/>
        <w:t>الدفعات</w:t>
      </w:r>
      <w:r w:rsidRPr="00E11FB0">
        <w:rPr>
          <w:rFonts w:hint="cs"/>
          <w:b w:val="0"/>
          <w:bCs w:val="0"/>
          <w:sz w:val="22"/>
          <w:szCs w:val="22"/>
          <w:u w:val="single"/>
          <w:rtl/>
          <w:lang w:bidi="ar-LB"/>
        </w:rPr>
        <w:t xml:space="preserve"> </w:t>
      </w:r>
      <w:r w:rsidRPr="00E11FB0">
        <w:rPr>
          <w:sz w:val="22"/>
          <w:szCs w:val="22"/>
          <w:u w:val="single"/>
          <w:lang w:bidi="ar-LB"/>
        </w:rPr>
        <w:t>(</w:t>
      </w:r>
      <w:r w:rsidR="005B5FE4" w:rsidRPr="00E11FB0">
        <w:rPr>
          <w:color w:val="2C292A"/>
          <w:spacing w:val="-1"/>
          <w:sz w:val="22"/>
          <w:szCs w:val="22"/>
          <w:u w:val="single"/>
        </w:rPr>
        <w:t>PAYMENTS</w:t>
      </w:r>
      <w:r w:rsidRPr="00E11FB0">
        <w:rPr>
          <w:color w:val="2C292A"/>
          <w:spacing w:val="-1"/>
          <w:sz w:val="22"/>
          <w:szCs w:val="22"/>
          <w:u w:val="single"/>
        </w:rPr>
        <w:t>)</w:t>
      </w:r>
    </w:p>
    <w:bookmarkEnd w:id="9"/>
    <w:p w14:paraId="00D70CD4" w14:textId="0D66E2E7" w:rsidR="00AC2B4B" w:rsidRPr="00E11FB0" w:rsidRDefault="00AC2B4B" w:rsidP="00001A90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rFonts w:hint="cs"/>
          <w:color w:val="2C292A"/>
          <w:spacing w:val="-1"/>
          <w:sz w:val="22"/>
          <w:szCs w:val="22"/>
          <w:rtl/>
        </w:rPr>
        <w:t>يدرج</w:t>
      </w:r>
      <w:r w:rsidRPr="00E11FB0">
        <w:rPr>
          <w:color w:val="2C292A"/>
          <w:spacing w:val="-1"/>
          <w:sz w:val="22"/>
          <w:szCs w:val="22"/>
          <w:rtl/>
        </w:rPr>
        <w:t xml:space="preserve"> هذا القسم جميع </w:t>
      </w:r>
      <w:r w:rsidR="00001A90" w:rsidRPr="00E11FB0">
        <w:rPr>
          <w:rFonts w:hint="cs"/>
          <w:color w:val="2C292A"/>
          <w:spacing w:val="-1"/>
          <w:sz w:val="22"/>
          <w:szCs w:val="22"/>
          <w:rtl/>
        </w:rPr>
        <w:t>المبالغ</w:t>
      </w:r>
      <w:r w:rsidRPr="00E11FB0">
        <w:rPr>
          <w:color w:val="2C292A"/>
          <w:spacing w:val="-1"/>
          <w:sz w:val="22"/>
          <w:szCs w:val="22"/>
          <w:rtl/>
        </w:rPr>
        <w:t xml:space="preserve"> التي يتم دفعها لك في فترة الدفع، بما في ذلك إجمالي مبالغ أي دفعة منفصلة تم دفعها لك (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راجع</w:t>
      </w:r>
      <w:r w:rsidRPr="00E11FB0">
        <w:rPr>
          <w:color w:val="2C292A"/>
          <w:spacing w:val="-1"/>
          <w:sz w:val="22"/>
          <w:szCs w:val="22"/>
          <w:rtl/>
        </w:rPr>
        <w:t xml:space="preserve"> النقطة 8 أعلاه). قد تشمل هذه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الدفعات</w:t>
      </w:r>
      <w:r w:rsidRPr="00E11FB0">
        <w:rPr>
          <w:color w:val="2C292A"/>
          <w:spacing w:val="-1"/>
          <w:sz w:val="22"/>
          <w:szCs w:val="22"/>
          <w:rtl/>
        </w:rPr>
        <w:t>:</w:t>
      </w:r>
    </w:p>
    <w:p w14:paraId="5513E01B" w14:textId="5C5ACC6D" w:rsidR="00AC2B4B" w:rsidRPr="00E11FB0" w:rsidRDefault="00AC2B4B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>• الرواتب - الراتب الأساسي أو الأجور؛</w:t>
      </w:r>
    </w:p>
    <w:p w14:paraId="76894366" w14:textId="39B7D430" w:rsidR="00AC2B4B" w:rsidRPr="00E11FB0" w:rsidRDefault="00AC2B4B" w:rsidP="00001A90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•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دفعة الإ</w:t>
      </w:r>
      <w:r w:rsidRPr="00E11FB0">
        <w:rPr>
          <w:color w:val="2C292A"/>
          <w:spacing w:val="-1"/>
          <w:sz w:val="22"/>
          <w:szCs w:val="22"/>
          <w:rtl/>
        </w:rPr>
        <w:t xml:space="preserve">جازة - قيمة أي إجازة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أخذتها بالدولار</w:t>
      </w:r>
      <w:r w:rsidRPr="00E11FB0">
        <w:rPr>
          <w:color w:val="2C292A"/>
          <w:spacing w:val="-1"/>
          <w:sz w:val="22"/>
          <w:szCs w:val="22"/>
          <w:rtl/>
        </w:rPr>
        <w:t xml:space="preserve">. عندما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ت</w:t>
      </w:r>
      <w:r w:rsidRPr="00E11FB0">
        <w:rPr>
          <w:color w:val="2C292A"/>
          <w:spacing w:val="-1"/>
          <w:sz w:val="22"/>
          <w:szCs w:val="22"/>
          <w:rtl/>
        </w:rPr>
        <w:t>ظهر دفع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Pr="00E11FB0">
        <w:rPr>
          <w:color w:val="2C292A"/>
          <w:spacing w:val="-1"/>
          <w:sz w:val="22"/>
          <w:szCs w:val="22"/>
          <w:rtl/>
        </w:rPr>
        <w:t xml:space="preserve"> الإجازة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في قسيمة راتبك</w:t>
      </w:r>
      <w:r w:rsidRPr="00E11FB0">
        <w:rPr>
          <w:color w:val="2C292A"/>
          <w:spacing w:val="-1"/>
          <w:sz w:val="22"/>
          <w:szCs w:val="22"/>
          <w:rtl/>
        </w:rPr>
        <w:t>، فإن هذا المبلغ بالإضافة</w:t>
      </w:r>
      <w:r w:rsidR="00742409" w:rsidRPr="00E11FB0">
        <w:rPr>
          <w:color w:val="2C292A"/>
          <w:spacing w:val="-1"/>
          <w:sz w:val="22"/>
          <w:szCs w:val="22"/>
          <w:rtl/>
        </w:rPr>
        <w:t xml:space="preserve"> إلى المبلغ </w:t>
      </w:r>
      <w:r w:rsidR="00742409" w:rsidRPr="00E11FB0">
        <w:rPr>
          <w:rFonts w:hint="cs"/>
          <w:color w:val="2C292A"/>
          <w:spacing w:val="-1"/>
          <w:sz w:val="22"/>
          <w:szCs w:val="22"/>
          <w:rtl/>
        </w:rPr>
        <w:t>المبين</w:t>
      </w:r>
      <w:r w:rsidR="00742409" w:rsidRPr="00E11FB0">
        <w:rPr>
          <w:color w:val="2C292A"/>
          <w:spacing w:val="-1"/>
          <w:sz w:val="22"/>
          <w:szCs w:val="22"/>
          <w:rtl/>
        </w:rPr>
        <w:t xml:space="preserve"> في "الرواتب"</w:t>
      </w:r>
      <w:r w:rsidRPr="00E11FB0">
        <w:rPr>
          <w:color w:val="2C292A"/>
          <w:spacing w:val="-1"/>
          <w:sz w:val="22"/>
          <w:szCs w:val="22"/>
          <w:rtl/>
        </w:rPr>
        <w:t>، يساوي راتبك الأساسي</w:t>
      </w:r>
      <w:r w:rsidR="00742409" w:rsidRPr="00E11FB0">
        <w:rPr>
          <w:rFonts w:hint="cs"/>
          <w:color w:val="2C292A"/>
          <w:spacing w:val="-1"/>
          <w:sz w:val="22"/>
          <w:szCs w:val="22"/>
          <w:rtl/>
        </w:rPr>
        <w:t xml:space="preserve"> عن</w:t>
      </w:r>
      <w:r w:rsidRPr="00E11FB0">
        <w:rPr>
          <w:color w:val="2C292A"/>
          <w:spacing w:val="-1"/>
          <w:sz w:val="22"/>
          <w:szCs w:val="22"/>
          <w:rtl/>
        </w:rPr>
        <w:t xml:space="preserve"> كل أسبوعين؛</w:t>
      </w:r>
    </w:p>
    <w:p w14:paraId="0AEB9253" w14:textId="39530427" w:rsidR="00AC2B4B" w:rsidRPr="00E11FB0" w:rsidRDefault="00AC2B4B" w:rsidP="00001A90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• </w:t>
      </w:r>
      <w:r w:rsidR="00742409" w:rsidRPr="00E11FB0">
        <w:rPr>
          <w:rFonts w:hint="cs"/>
          <w:color w:val="2C292A"/>
          <w:spacing w:val="-1"/>
          <w:sz w:val="22"/>
          <w:szCs w:val="22"/>
          <w:rtl/>
        </w:rPr>
        <w:t>علاوات</w:t>
      </w:r>
      <w:r w:rsidR="00742409" w:rsidRPr="00E11FB0">
        <w:rPr>
          <w:color w:val="2C292A"/>
          <w:spacing w:val="-1"/>
          <w:sz w:val="22"/>
          <w:szCs w:val="22"/>
          <w:rtl/>
        </w:rPr>
        <w:t xml:space="preserve"> مثل "</w:t>
      </w:r>
      <w:r w:rsidR="00742409" w:rsidRPr="00E11FB0">
        <w:rPr>
          <w:rFonts w:hint="cs"/>
          <w:color w:val="2C292A"/>
          <w:spacing w:val="-1"/>
          <w:sz w:val="22"/>
          <w:szCs w:val="22"/>
          <w:rtl/>
        </w:rPr>
        <w:t>القيام بمهمات</w:t>
      </w:r>
      <w:r w:rsidRPr="00E11FB0">
        <w:rPr>
          <w:color w:val="2C292A"/>
          <w:spacing w:val="-1"/>
          <w:sz w:val="22"/>
          <w:szCs w:val="22"/>
          <w:rtl/>
        </w:rPr>
        <w:t xml:space="preserve"> </w:t>
      </w:r>
      <w:r w:rsidR="00742409" w:rsidRPr="00E11FB0">
        <w:rPr>
          <w:rFonts w:hint="cs"/>
          <w:color w:val="2C292A"/>
          <w:spacing w:val="-1"/>
          <w:sz w:val="22"/>
          <w:szCs w:val="22"/>
          <w:rtl/>
        </w:rPr>
        <w:t>أعلى"</w:t>
      </w:r>
      <w:r w:rsidRPr="00E11FB0">
        <w:rPr>
          <w:color w:val="2C292A"/>
          <w:spacing w:val="-1"/>
          <w:sz w:val="22"/>
          <w:szCs w:val="22"/>
          <w:rtl/>
        </w:rPr>
        <w:t xml:space="preserve"> والمؤهلات </w:t>
      </w:r>
      <w:r w:rsidR="00742409" w:rsidRPr="00E11FB0">
        <w:rPr>
          <w:rFonts w:hint="cs"/>
          <w:color w:val="2C292A"/>
          <w:spacing w:val="-1"/>
          <w:sz w:val="22"/>
          <w:szCs w:val="22"/>
          <w:rtl/>
        </w:rPr>
        <w:t>والقطاع</w:t>
      </w:r>
      <w:r w:rsidRPr="00E11FB0">
        <w:rPr>
          <w:color w:val="2C292A"/>
          <w:spacing w:val="-1"/>
          <w:sz w:val="22"/>
          <w:szCs w:val="22"/>
          <w:rtl/>
        </w:rPr>
        <w:t xml:space="preserve">  </w:t>
      </w:r>
      <w:r w:rsidR="00742409" w:rsidRPr="00E11FB0">
        <w:rPr>
          <w:rFonts w:hint="cs"/>
          <w:color w:val="2C292A"/>
          <w:spacing w:val="-1"/>
          <w:sz w:val="22"/>
          <w:szCs w:val="22"/>
          <w:rtl/>
        </w:rPr>
        <w:t>والتركيبات</w:t>
      </w:r>
      <w:r w:rsidR="00742409" w:rsidRPr="00E11FB0">
        <w:rPr>
          <w:color w:val="2C292A"/>
          <w:spacing w:val="-1"/>
          <w:sz w:val="22"/>
          <w:szCs w:val="22"/>
          <w:rtl/>
        </w:rPr>
        <w:t xml:space="preserve"> </w:t>
      </w:r>
      <w:r w:rsidR="00742409" w:rsidRPr="00E11FB0">
        <w:rPr>
          <w:rFonts w:hint="cs"/>
          <w:color w:val="2C292A"/>
          <w:spacing w:val="-1"/>
          <w:sz w:val="22"/>
          <w:szCs w:val="22"/>
          <w:rtl/>
        </w:rPr>
        <w:t>وغيرها،</w:t>
      </w:r>
      <w:r w:rsidR="00742409" w:rsidRPr="00E11FB0">
        <w:rPr>
          <w:color w:val="2C292A"/>
          <w:spacing w:val="-1"/>
          <w:sz w:val="22"/>
          <w:szCs w:val="22"/>
          <w:rtl/>
        </w:rPr>
        <w:t xml:space="preserve"> التي تتعلق بمركزك و</w:t>
      </w:r>
      <w:r w:rsidRPr="00E11FB0">
        <w:rPr>
          <w:color w:val="2C292A"/>
          <w:spacing w:val="-1"/>
          <w:sz w:val="22"/>
          <w:szCs w:val="22"/>
          <w:rtl/>
        </w:rPr>
        <w:t>/أو مهاراتك؛ و/أو</w:t>
      </w:r>
    </w:p>
    <w:p w14:paraId="3D61E77C" w14:textId="34C1CA7B" w:rsidR="00AC2B4B" w:rsidRPr="00E11FB0" w:rsidRDefault="00742409" w:rsidP="00E35C9A">
      <w:pPr>
        <w:pStyle w:val="BodyText"/>
        <w:bidi/>
        <w:spacing w:before="8" w:line="248" w:lineRule="auto"/>
        <w:ind w:left="447" w:right="239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>•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 </w:t>
      </w:r>
      <w:r w:rsidR="00F578A0"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>جزاء</w:t>
      </w: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 نوبات العمل المتغيرة</w:t>
      </w:r>
      <w:r w:rsidR="00AC2B4B" w:rsidRPr="00E11FB0">
        <w:rPr>
          <w:color w:val="2C292A"/>
          <w:spacing w:val="-1"/>
          <w:sz w:val="22"/>
          <w:szCs w:val="22"/>
          <w:rtl/>
        </w:rPr>
        <w:t xml:space="preserve"> أو مدفوعات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ساعات</w:t>
      </w:r>
      <w:r w:rsidR="00AC2B4B" w:rsidRPr="00E11FB0">
        <w:rPr>
          <w:color w:val="2C292A"/>
          <w:spacing w:val="-1"/>
          <w:sz w:val="22"/>
          <w:szCs w:val="22"/>
          <w:rtl/>
        </w:rPr>
        <w:t xml:space="preserve"> العمل الإضافي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="00AC2B4B" w:rsidRPr="00E11FB0">
        <w:rPr>
          <w:color w:val="2C292A"/>
          <w:spacing w:val="-1"/>
          <w:sz w:val="22"/>
          <w:szCs w:val="22"/>
          <w:rtl/>
        </w:rPr>
        <w:t xml:space="preserve"> إذا كنت قد عملت في الصباح الباكر أو في المساء أو في عطلات نهاية الأسبوع أو في أيام العطلات الرسمية أو كنت تعمل أكثر من ساعات العمل العادية؛</w:t>
      </w:r>
    </w:p>
    <w:p w14:paraId="3778FAE6" w14:textId="359DD9F4" w:rsidR="00742409" w:rsidRPr="00E11FB0" w:rsidRDefault="00742409" w:rsidP="00E35C9A">
      <w:pPr>
        <w:pStyle w:val="BodyText"/>
        <w:bidi/>
        <w:spacing w:before="113"/>
        <w:ind w:left="426"/>
        <w:rPr>
          <w:b/>
          <w:color w:val="2C292A"/>
          <w:spacing w:val="-3"/>
          <w:sz w:val="22"/>
          <w:szCs w:val="22"/>
          <w:rtl/>
        </w:rPr>
      </w:pPr>
      <w:r w:rsidRPr="00E11FB0">
        <w:rPr>
          <w:bCs/>
          <w:color w:val="2C292A"/>
          <w:spacing w:val="-3"/>
          <w:sz w:val="22"/>
          <w:szCs w:val="22"/>
          <w:rtl/>
        </w:rPr>
        <w:t>إجمالي المدفوعات</w:t>
      </w:r>
      <w:r w:rsidRPr="00E11FB0">
        <w:rPr>
          <w:b/>
          <w:color w:val="2C292A"/>
          <w:spacing w:val="-3"/>
          <w:sz w:val="22"/>
          <w:szCs w:val="22"/>
          <w:rtl/>
        </w:rPr>
        <w:t xml:space="preserve"> </w:t>
      </w:r>
      <w:r w:rsidR="006E65EF" w:rsidRPr="00E11FB0">
        <w:rPr>
          <w:rFonts w:hint="cs"/>
          <w:b/>
          <w:color w:val="2C292A"/>
          <w:spacing w:val="-3"/>
          <w:sz w:val="22"/>
          <w:szCs w:val="22"/>
          <w:rtl/>
        </w:rPr>
        <w:t>يعني</w:t>
      </w:r>
      <w:r w:rsidRPr="00E11FB0">
        <w:rPr>
          <w:b/>
          <w:color w:val="2C292A"/>
          <w:spacing w:val="-3"/>
          <w:sz w:val="22"/>
          <w:szCs w:val="22"/>
          <w:rtl/>
        </w:rPr>
        <w:t xml:space="preserve"> إجمالي المبلغ المدفوع (قبل خصم الضريبة).</w:t>
      </w:r>
    </w:p>
    <w:p w14:paraId="12F6BCCF" w14:textId="2793C49F" w:rsidR="00742409" w:rsidRPr="00E11FB0" w:rsidRDefault="005A546C" w:rsidP="00E35C9A">
      <w:pPr>
        <w:pStyle w:val="BodyText"/>
        <w:bidi/>
        <w:spacing w:line="248" w:lineRule="auto"/>
        <w:ind w:left="426" w:right="239"/>
        <w:rPr>
          <w:b/>
          <w:color w:val="2C292A"/>
          <w:spacing w:val="-3"/>
          <w:sz w:val="22"/>
          <w:szCs w:val="22"/>
          <w:rtl/>
        </w:rPr>
      </w:pPr>
      <w:r w:rsidRPr="00E11FB0">
        <w:rPr>
          <w:bCs/>
          <w:color w:val="2C292A"/>
          <w:spacing w:val="-3"/>
          <w:sz w:val="22"/>
          <w:szCs w:val="22"/>
          <w:rtl/>
        </w:rPr>
        <w:t>المدفوعات الخاضعة للضريب</w:t>
      </w:r>
      <w:r w:rsidRPr="00E11FB0">
        <w:rPr>
          <w:rFonts w:hint="cs"/>
          <w:bCs/>
          <w:color w:val="2C292A"/>
          <w:spacing w:val="-3"/>
          <w:sz w:val="22"/>
          <w:szCs w:val="22"/>
          <w:rtl/>
        </w:rPr>
        <w:t>ة</w:t>
      </w:r>
      <w:r w:rsidRPr="00E11FB0">
        <w:rPr>
          <w:b/>
          <w:color w:val="2C292A"/>
          <w:spacing w:val="-3"/>
          <w:sz w:val="22"/>
          <w:szCs w:val="22"/>
          <w:rtl/>
        </w:rPr>
        <w:t xml:space="preserve"> </w:t>
      </w:r>
      <w:r w:rsidR="006E65EF" w:rsidRPr="00E11FB0">
        <w:rPr>
          <w:rFonts w:hint="cs"/>
          <w:b/>
          <w:color w:val="2C292A"/>
          <w:spacing w:val="-3"/>
          <w:sz w:val="22"/>
          <w:szCs w:val="22"/>
          <w:rtl/>
        </w:rPr>
        <w:t>تعني</w:t>
      </w:r>
      <w:r w:rsidRPr="00E11FB0">
        <w:rPr>
          <w:b/>
          <w:color w:val="2C292A"/>
          <w:spacing w:val="-3"/>
          <w:sz w:val="22"/>
          <w:szCs w:val="22"/>
          <w:rtl/>
        </w:rPr>
        <w:t xml:space="preserve"> إجمالي المدفوعات</w:t>
      </w:r>
      <w:r w:rsidR="00742409" w:rsidRPr="00E11FB0">
        <w:rPr>
          <w:b/>
          <w:color w:val="2C292A"/>
          <w:spacing w:val="-3"/>
          <w:sz w:val="22"/>
          <w:szCs w:val="22"/>
          <w:rtl/>
        </w:rPr>
        <w:t xml:space="preserve"> مطروحًا منها أي شيء يقلل من </w:t>
      </w:r>
      <w:r w:rsidR="00552A30" w:rsidRPr="00E11FB0">
        <w:rPr>
          <w:rFonts w:hint="cs"/>
          <w:b/>
          <w:color w:val="2C292A"/>
          <w:spacing w:val="-3"/>
          <w:sz w:val="22"/>
          <w:szCs w:val="22"/>
          <w:rtl/>
        </w:rPr>
        <w:t>مبلغ</w:t>
      </w:r>
      <w:r w:rsidR="00742409" w:rsidRPr="00E11FB0">
        <w:rPr>
          <w:b/>
          <w:color w:val="2C292A"/>
          <w:spacing w:val="-3"/>
          <w:sz w:val="22"/>
          <w:szCs w:val="22"/>
          <w:rtl/>
        </w:rPr>
        <w:t xml:space="preserve"> الضريبة الذي يتعين عليك دفعه (على سبيل المثال، 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 xml:space="preserve">في حالات </w:t>
      </w:r>
      <w:r w:rsidR="002B0829" w:rsidRPr="00E11FB0">
        <w:rPr>
          <w:rFonts w:hint="cs"/>
          <w:sz w:val="22"/>
          <w:szCs w:val="22"/>
          <w:rtl/>
        </w:rPr>
        <w:t>ا</w:t>
      </w:r>
      <w:r w:rsidR="002B0829" w:rsidRPr="00E11FB0">
        <w:rPr>
          <w:rFonts w:hint="cs"/>
          <w:b/>
          <w:color w:val="2C292A"/>
          <w:spacing w:val="-3"/>
          <w:sz w:val="22"/>
          <w:szCs w:val="22"/>
          <w:rtl/>
          <w:lang w:bidi="ar-LB"/>
        </w:rPr>
        <w:t>ستخدام</w:t>
      </w:r>
      <w:r w:rsidR="002B0829" w:rsidRPr="00E11FB0">
        <w:rPr>
          <w:rFonts w:hint="cs"/>
          <w:b/>
          <w:color w:val="2C292A"/>
          <w:spacing w:val="-3"/>
          <w:sz w:val="22"/>
          <w:szCs w:val="22"/>
          <w:rtl/>
        </w:rPr>
        <w:t xml:space="preserve"> الراتب للدفع مقابل سلع وخدمات قبل اقتطاع الضريبة منه </w:t>
      </w:r>
      <w:r w:rsidRPr="00E11FB0">
        <w:rPr>
          <w:bCs/>
          <w:color w:val="2C292A"/>
          <w:spacing w:val="-3"/>
          <w:sz w:val="22"/>
          <w:szCs w:val="22"/>
        </w:rPr>
        <w:t>salary packaging)</w:t>
      </w:r>
      <w:r w:rsidR="00742409" w:rsidRPr="00E11FB0">
        <w:rPr>
          <w:b/>
          <w:color w:val="2C292A"/>
          <w:spacing w:val="-3"/>
          <w:sz w:val="22"/>
          <w:szCs w:val="22"/>
          <w:rtl/>
        </w:rPr>
        <w:t xml:space="preserve">). يتم تخفيض الدفعة الخاضعة للضريبة بمقدار </w:t>
      </w:r>
      <w:r w:rsidR="00E40CB8" w:rsidRPr="00E11FB0">
        <w:rPr>
          <w:rFonts w:hint="cs"/>
          <w:b/>
          <w:color w:val="2C292A"/>
          <w:spacing w:val="-3"/>
          <w:sz w:val="22"/>
          <w:szCs w:val="22"/>
          <w:rtl/>
        </w:rPr>
        <w:t>ال</w:t>
      </w:r>
      <w:r w:rsidR="00742409" w:rsidRPr="00E11FB0">
        <w:rPr>
          <w:b/>
          <w:color w:val="2C292A"/>
          <w:spacing w:val="-3"/>
          <w:sz w:val="22"/>
          <w:szCs w:val="22"/>
          <w:rtl/>
        </w:rPr>
        <w:t xml:space="preserve">مبلغ </w:t>
      </w:r>
      <w:r w:rsidR="00E40CB8" w:rsidRPr="00E11FB0">
        <w:rPr>
          <w:rFonts w:hint="cs"/>
          <w:b/>
          <w:color w:val="2C292A"/>
          <w:spacing w:val="-3"/>
          <w:sz w:val="22"/>
          <w:szCs w:val="22"/>
          <w:rtl/>
        </w:rPr>
        <w:t xml:space="preserve">الذي دفعته من </w:t>
      </w:r>
      <w:r w:rsidR="00742409" w:rsidRPr="00E11FB0">
        <w:rPr>
          <w:b/>
          <w:color w:val="2C292A"/>
          <w:spacing w:val="-3"/>
          <w:sz w:val="22"/>
          <w:szCs w:val="22"/>
          <w:rtl/>
        </w:rPr>
        <w:t>راتب</w:t>
      </w:r>
      <w:r w:rsidR="005C04CA" w:rsidRPr="00E11FB0">
        <w:rPr>
          <w:rFonts w:hint="cs"/>
          <w:b/>
          <w:color w:val="2C292A"/>
          <w:spacing w:val="-3"/>
          <w:sz w:val="22"/>
          <w:szCs w:val="22"/>
          <w:rtl/>
        </w:rPr>
        <w:t>ك</w:t>
      </w:r>
      <w:r w:rsidR="00E40CB8" w:rsidRPr="00E11FB0">
        <w:rPr>
          <w:rFonts w:hint="cs"/>
          <w:b/>
          <w:color w:val="2C292A"/>
          <w:spacing w:val="-3"/>
          <w:sz w:val="22"/>
          <w:szCs w:val="22"/>
          <w:rtl/>
        </w:rPr>
        <w:t xml:space="preserve"> قبل اقتطاع الضريبة</w:t>
      </w:r>
      <w:r w:rsidR="00742409" w:rsidRPr="00E11FB0">
        <w:rPr>
          <w:b/>
          <w:color w:val="2C292A"/>
          <w:spacing w:val="-3"/>
          <w:sz w:val="22"/>
          <w:szCs w:val="22"/>
          <w:rtl/>
        </w:rPr>
        <w:t xml:space="preserve"> أو أي 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>علاوة أخرى</w:t>
      </w:r>
      <w:r w:rsidR="00742409" w:rsidRPr="00E11FB0">
        <w:rPr>
          <w:b/>
          <w:color w:val="2C292A"/>
          <w:spacing w:val="-3"/>
          <w:sz w:val="22"/>
          <w:szCs w:val="22"/>
          <w:rtl/>
        </w:rPr>
        <w:t xml:space="preserve"> غير خاضع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>ة</w:t>
      </w:r>
      <w:r w:rsidR="00742409" w:rsidRPr="00E11FB0">
        <w:rPr>
          <w:b/>
          <w:color w:val="2C292A"/>
          <w:spacing w:val="-3"/>
          <w:sz w:val="22"/>
          <w:szCs w:val="22"/>
          <w:rtl/>
        </w:rPr>
        <w:t xml:space="preserve"> للضريبة قد تحصل عليه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>ا</w:t>
      </w:r>
      <w:r w:rsidR="00742409" w:rsidRPr="00E11FB0">
        <w:rPr>
          <w:b/>
          <w:color w:val="2C292A"/>
          <w:spacing w:val="-3"/>
          <w:sz w:val="22"/>
          <w:szCs w:val="22"/>
          <w:rtl/>
        </w:rPr>
        <w:t xml:space="preserve"> (أي 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>علاوة</w:t>
      </w:r>
      <w:r w:rsidR="00742409" w:rsidRPr="00E11FB0">
        <w:rPr>
          <w:b/>
          <w:color w:val="2C292A"/>
          <w:spacing w:val="-3"/>
          <w:sz w:val="22"/>
          <w:szCs w:val="22"/>
          <w:rtl/>
        </w:rPr>
        <w:t xml:space="preserve"> لا يتعين عليك 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>دفع ضريبة عليها</w:t>
      </w:r>
      <w:r w:rsidR="00742409" w:rsidRPr="00E11FB0">
        <w:rPr>
          <w:b/>
          <w:color w:val="2C292A"/>
          <w:spacing w:val="-3"/>
          <w:sz w:val="22"/>
          <w:szCs w:val="22"/>
          <w:rtl/>
        </w:rPr>
        <w:t>).</w:t>
      </w:r>
    </w:p>
    <w:p w14:paraId="210D4451" w14:textId="69F97FC4" w:rsidR="005B5FE4" w:rsidRPr="00E11FB0" w:rsidRDefault="005C04CA" w:rsidP="00E35C9A">
      <w:pPr>
        <w:pStyle w:val="Heading1"/>
        <w:numPr>
          <w:ilvl w:val="0"/>
          <w:numId w:val="2"/>
        </w:numPr>
        <w:tabs>
          <w:tab w:val="left" w:pos="448"/>
        </w:tabs>
        <w:bidi/>
        <w:ind w:left="447" w:hanging="340"/>
        <w:jc w:val="left"/>
        <w:rPr>
          <w:b w:val="0"/>
          <w:bCs w:val="0"/>
          <w:sz w:val="22"/>
          <w:szCs w:val="22"/>
        </w:rPr>
      </w:pPr>
      <w:bookmarkStart w:id="10" w:name="Deductions"/>
      <w:r w:rsidRPr="00E11FB0">
        <w:rPr>
          <w:sz w:val="22"/>
          <w:szCs w:val="22"/>
          <w:rtl/>
          <w:lang w:bidi="ar-LB"/>
        </w:rPr>
        <w:t>الخصومات</w:t>
      </w:r>
      <w:r w:rsidR="00810256" w:rsidRPr="00E11FB0">
        <w:rPr>
          <w:rFonts w:hint="cs"/>
          <w:b w:val="0"/>
          <w:bCs w:val="0"/>
          <w:sz w:val="22"/>
          <w:szCs w:val="22"/>
          <w:rtl/>
          <w:lang w:bidi="ar-LB"/>
        </w:rPr>
        <w:t xml:space="preserve"> </w:t>
      </w:r>
      <w:r w:rsidR="00810256" w:rsidRPr="00E11FB0">
        <w:rPr>
          <w:sz w:val="22"/>
          <w:szCs w:val="22"/>
          <w:lang w:bidi="ar-LB"/>
        </w:rPr>
        <w:t>(</w:t>
      </w:r>
      <w:r w:rsidR="005B5FE4" w:rsidRPr="00E11FB0">
        <w:rPr>
          <w:color w:val="2C292A"/>
          <w:sz w:val="22"/>
          <w:szCs w:val="22"/>
        </w:rPr>
        <w:t>DEDUCTIONS</w:t>
      </w:r>
      <w:r w:rsidR="00810256" w:rsidRPr="00E11FB0">
        <w:rPr>
          <w:color w:val="2C292A"/>
          <w:sz w:val="22"/>
          <w:szCs w:val="22"/>
        </w:rPr>
        <w:t>)</w:t>
      </w:r>
    </w:p>
    <w:bookmarkEnd w:id="10"/>
    <w:p w14:paraId="1E0316C4" w14:textId="35B923FA" w:rsidR="00810256" w:rsidRPr="00E11FB0" w:rsidRDefault="00810256" w:rsidP="00E35C9A">
      <w:pPr>
        <w:pStyle w:val="BodyText"/>
        <w:bidi/>
        <w:spacing w:before="8" w:line="248" w:lineRule="auto"/>
        <w:ind w:left="447" w:right="212"/>
        <w:rPr>
          <w:color w:val="2C292A"/>
          <w:spacing w:val="-1"/>
          <w:sz w:val="22"/>
          <w:szCs w:val="22"/>
        </w:rPr>
      </w:pP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>يدرج</w:t>
      </w:r>
      <w:r w:rsidRPr="00E11FB0">
        <w:rPr>
          <w:color w:val="2C292A"/>
          <w:spacing w:val="-1"/>
          <w:sz w:val="22"/>
          <w:szCs w:val="22"/>
          <w:rtl/>
        </w:rPr>
        <w:t xml:space="preserve"> هذا القسم جميع المبالغ التي تم خصمها من إجمالي مدفوعات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ك</w:t>
      </w:r>
      <w:r w:rsidRPr="00E11FB0">
        <w:rPr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عن </w:t>
      </w:r>
      <w:r w:rsidRPr="00E11FB0">
        <w:rPr>
          <w:color w:val="2C292A"/>
          <w:spacing w:val="-1"/>
          <w:sz w:val="22"/>
          <w:szCs w:val="22"/>
          <w:rtl/>
        </w:rPr>
        <w:t>فترة الدفع. قد تشمل هذه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المبالغ</w:t>
      </w:r>
      <w:r w:rsidRPr="00E11FB0">
        <w:rPr>
          <w:color w:val="2C292A"/>
          <w:spacing w:val="-1"/>
          <w:sz w:val="22"/>
          <w:szCs w:val="22"/>
          <w:rtl/>
        </w:rPr>
        <w:t>:</w:t>
      </w:r>
    </w:p>
    <w:p w14:paraId="778D19D1" w14:textId="25E086BD" w:rsidR="00810256" w:rsidRPr="00E11FB0" w:rsidRDefault="00810256" w:rsidP="00E35C9A">
      <w:pPr>
        <w:pStyle w:val="BodyText"/>
        <w:bidi/>
        <w:spacing w:before="8" w:line="248" w:lineRule="auto"/>
        <w:ind w:left="447" w:right="212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• الضريبة - يتم احتساب مبلغ الضريبة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المقتطعة</w:t>
      </w:r>
      <w:r w:rsidRPr="00E11FB0">
        <w:rPr>
          <w:color w:val="2C292A"/>
          <w:spacing w:val="-1"/>
          <w:sz w:val="22"/>
          <w:szCs w:val="22"/>
          <w:rtl/>
        </w:rPr>
        <w:t xml:space="preserve"> على أساس المعلومات التي قدمتها في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استمارة التصريح الضريبي</w:t>
      </w:r>
      <w:r w:rsidRPr="00E11FB0">
        <w:rPr>
          <w:color w:val="2C292A"/>
          <w:spacing w:val="-1"/>
          <w:sz w:val="22"/>
          <w:szCs w:val="22"/>
          <w:rtl/>
        </w:rPr>
        <w:t>؛</w:t>
      </w:r>
    </w:p>
    <w:p w14:paraId="2F89FBB3" w14:textId="067FA3C4" w:rsidR="00810256" w:rsidRPr="00E11FB0" w:rsidRDefault="00810256" w:rsidP="00E35C9A">
      <w:pPr>
        <w:pStyle w:val="BodyText"/>
        <w:bidi/>
        <w:spacing w:before="8" w:line="248" w:lineRule="auto"/>
        <w:ind w:left="447" w:right="212"/>
        <w:rPr>
          <w:color w:val="2C292A"/>
          <w:spacing w:val="-1"/>
          <w:sz w:val="22"/>
          <w:szCs w:val="22"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• استرداد </w:t>
      </w:r>
      <w:r w:rsidR="00831096" w:rsidRPr="00E11FB0">
        <w:rPr>
          <w:rFonts w:hint="cs"/>
          <w:color w:val="2C292A"/>
          <w:spacing w:val="-1"/>
          <w:sz w:val="22"/>
          <w:szCs w:val="22"/>
          <w:rtl/>
        </w:rPr>
        <w:t>الدفعة ال</w:t>
      </w:r>
      <w:r w:rsidRPr="00E11FB0">
        <w:rPr>
          <w:color w:val="2C292A"/>
          <w:spacing w:val="-1"/>
          <w:sz w:val="22"/>
          <w:szCs w:val="22"/>
          <w:rtl/>
        </w:rPr>
        <w:t>منفصل</w:t>
      </w:r>
      <w:r w:rsidR="00831096" w:rsidRPr="00E11FB0">
        <w:rPr>
          <w:rFonts w:hint="cs"/>
          <w:color w:val="2C292A"/>
          <w:spacing w:val="-1"/>
          <w:sz w:val="22"/>
          <w:szCs w:val="22"/>
          <w:rtl/>
        </w:rPr>
        <w:t>ة</w:t>
      </w:r>
      <w:r w:rsidRPr="00E11FB0">
        <w:rPr>
          <w:color w:val="2C292A"/>
          <w:spacing w:val="-1"/>
          <w:sz w:val="22"/>
          <w:szCs w:val="22"/>
          <w:rtl/>
        </w:rPr>
        <w:t xml:space="preserve"> - إذا كنت قد استلمت دفعة منفصلة (</w:t>
      </w:r>
      <w:r w:rsidR="00831096" w:rsidRPr="00E11FB0">
        <w:rPr>
          <w:rFonts w:hint="cs"/>
          <w:color w:val="2C292A"/>
          <w:spacing w:val="-1"/>
          <w:sz w:val="22"/>
          <w:szCs w:val="22"/>
          <w:rtl/>
        </w:rPr>
        <w:t>راجع</w:t>
      </w:r>
      <w:r w:rsidR="00831096" w:rsidRPr="00E11FB0">
        <w:rPr>
          <w:color w:val="2C292A"/>
          <w:spacing w:val="-1"/>
          <w:sz w:val="22"/>
          <w:szCs w:val="22"/>
          <w:rtl/>
        </w:rPr>
        <w:t xml:space="preserve"> النقطة 8 أعلاه)</w:t>
      </w:r>
      <w:r w:rsidRPr="00E11FB0">
        <w:rPr>
          <w:color w:val="2C292A"/>
          <w:spacing w:val="-1"/>
          <w:sz w:val="22"/>
          <w:szCs w:val="22"/>
          <w:rtl/>
        </w:rPr>
        <w:t xml:space="preserve">، </w:t>
      </w:r>
      <w:r w:rsidR="00831096" w:rsidRPr="00E11FB0">
        <w:rPr>
          <w:rFonts w:hint="cs"/>
          <w:color w:val="2C292A"/>
          <w:spacing w:val="-1"/>
          <w:sz w:val="22"/>
          <w:szCs w:val="22"/>
          <w:rtl/>
        </w:rPr>
        <w:t>سيظهر</w:t>
      </w:r>
      <w:r w:rsidRPr="00E11FB0">
        <w:rPr>
          <w:color w:val="2C292A"/>
          <w:spacing w:val="-1"/>
          <w:sz w:val="22"/>
          <w:szCs w:val="22"/>
          <w:rtl/>
        </w:rPr>
        <w:t xml:space="preserve"> المبلغ المدفوع في حسابك ضمن الخصومات على أنه استرداد</w:t>
      </w:r>
      <w:r w:rsidR="00831096" w:rsidRPr="00E11FB0">
        <w:rPr>
          <w:rFonts w:hint="cs"/>
          <w:color w:val="2C292A"/>
          <w:spacing w:val="-1"/>
          <w:sz w:val="22"/>
          <w:szCs w:val="22"/>
          <w:rtl/>
        </w:rPr>
        <w:t xml:space="preserve"> للدفعة المنفصة </w:t>
      </w:r>
      <w:r w:rsidR="00831096" w:rsidRPr="00E11FB0">
        <w:rPr>
          <w:color w:val="2C292A"/>
          <w:spacing w:val="-1"/>
          <w:sz w:val="22"/>
          <w:szCs w:val="22"/>
        </w:rPr>
        <w:t>(</w:t>
      </w:r>
      <w:r w:rsidRPr="00E11FB0">
        <w:rPr>
          <w:color w:val="2C292A"/>
          <w:spacing w:val="-1"/>
          <w:sz w:val="22"/>
          <w:szCs w:val="22"/>
        </w:rPr>
        <w:t>SEP PAYMENT</w:t>
      </w:r>
      <w:r w:rsidR="00831096" w:rsidRPr="00E11FB0">
        <w:rPr>
          <w:color w:val="2C292A"/>
          <w:spacing w:val="-1"/>
          <w:sz w:val="22"/>
          <w:szCs w:val="22"/>
        </w:rPr>
        <w:t xml:space="preserve"> </w:t>
      </w:r>
      <w:r w:rsidR="00831096" w:rsidRPr="00E11FB0">
        <w:rPr>
          <w:color w:val="2C292A"/>
          <w:spacing w:val="-1"/>
          <w:sz w:val="22"/>
          <w:szCs w:val="22"/>
          <w:lang w:bidi="ar-LB"/>
        </w:rPr>
        <w:t>RECOVERY)</w:t>
      </w:r>
      <w:r w:rsidRPr="00E11FB0">
        <w:rPr>
          <w:color w:val="2C292A"/>
          <w:spacing w:val="-1"/>
          <w:sz w:val="22"/>
          <w:szCs w:val="22"/>
          <w:rtl/>
        </w:rPr>
        <w:t>؛ و</w:t>
      </w:r>
    </w:p>
    <w:p w14:paraId="4284BBB3" w14:textId="2CEC7401" w:rsidR="00831096" w:rsidRPr="00E11FB0" w:rsidRDefault="00831096" w:rsidP="00E35C9A">
      <w:pPr>
        <w:pStyle w:val="BodyText"/>
        <w:tabs>
          <w:tab w:val="left" w:pos="703"/>
        </w:tabs>
        <w:bidi/>
        <w:spacing w:before="113"/>
        <w:ind w:left="475"/>
        <w:rPr>
          <w:sz w:val="22"/>
          <w:szCs w:val="22"/>
        </w:rPr>
      </w:pPr>
      <w:r w:rsidRPr="00E11FB0">
        <w:rPr>
          <w:sz w:val="22"/>
          <w:szCs w:val="22"/>
          <w:rtl/>
        </w:rPr>
        <w:t xml:space="preserve">• أي مبالغ أخرى </w:t>
      </w:r>
      <w:r w:rsidRPr="00E11FB0">
        <w:rPr>
          <w:rFonts w:hint="cs"/>
          <w:sz w:val="22"/>
          <w:szCs w:val="22"/>
          <w:rtl/>
        </w:rPr>
        <w:t>اخترت أن يتم</w:t>
      </w:r>
      <w:r w:rsidRPr="00E11FB0">
        <w:rPr>
          <w:sz w:val="22"/>
          <w:szCs w:val="22"/>
          <w:rtl/>
        </w:rPr>
        <w:t xml:space="preserve"> خصمها من راتبك، مثل:</w:t>
      </w:r>
    </w:p>
    <w:p w14:paraId="7921A90D" w14:textId="643139F3" w:rsidR="00831096" w:rsidRPr="00E11FB0" w:rsidRDefault="00831096" w:rsidP="00E35C9A">
      <w:pPr>
        <w:pStyle w:val="BodyText"/>
        <w:tabs>
          <w:tab w:val="left" w:pos="703"/>
        </w:tabs>
        <w:bidi/>
        <w:spacing w:before="113"/>
        <w:ind w:left="720"/>
        <w:rPr>
          <w:sz w:val="22"/>
          <w:szCs w:val="22"/>
        </w:rPr>
      </w:pPr>
      <w:r w:rsidRPr="00E11FB0">
        <w:rPr>
          <w:sz w:val="22"/>
          <w:szCs w:val="22"/>
          <w:rtl/>
        </w:rPr>
        <w:t xml:space="preserve">• مساهمات التقاعد الشخصية أو </w:t>
      </w:r>
      <w:r w:rsidRPr="00E11FB0">
        <w:rPr>
          <w:rFonts w:hint="cs"/>
          <w:sz w:val="22"/>
          <w:szCs w:val="22"/>
          <w:rtl/>
        </w:rPr>
        <w:t>التي يدفعها الموظف</w:t>
      </w:r>
    </w:p>
    <w:p w14:paraId="7DD9463B" w14:textId="552DB01F" w:rsidR="00ED4D3C" w:rsidRPr="00E11FB0" w:rsidRDefault="00831096" w:rsidP="00E35C9A">
      <w:pPr>
        <w:pStyle w:val="BodyText"/>
        <w:tabs>
          <w:tab w:val="left" w:pos="703"/>
        </w:tabs>
        <w:bidi/>
        <w:spacing w:before="113"/>
        <w:ind w:left="720"/>
        <w:rPr>
          <w:sz w:val="22"/>
          <w:szCs w:val="22"/>
          <w:rtl/>
        </w:rPr>
      </w:pPr>
      <w:r w:rsidRPr="00E11FB0">
        <w:rPr>
          <w:sz w:val="22"/>
          <w:szCs w:val="22"/>
          <w:rtl/>
        </w:rPr>
        <w:t xml:space="preserve">• خصومات </w:t>
      </w:r>
      <w:r w:rsidR="00AD5EEF" w:rsidRPr="00E11FB0">
        <w:rPr>
          <w:rFonts w:hint="cs"/>
          <w:sz w:val="22"/>
          <w:szCs w:val="22"/>
          <w:rtl/>
        </w:rPr>
        <w:t>ا</w:t>
      </w:r>
      <w:r w:rsidR="00AD5EEF" w:rsidRPr="00E11FB0">
        <w:rPr>
          <w:rFonts w:hint="cs"/>
          <w:b/>
          <w:color w:val="2C292A"/>
          <w:spacing w:val="-3"/>
          <w:sz w:val="22"/>
          <w:szCs w:val="22"/>
          <w:rtl/>
          <w:lang w:bidi="ar-LB"/>
        </w:rPr>
        <w:t>ستخدام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 xml:space="preserve"> ال</w:t>
      </w:r>
      <w:r w:rsidR="00AD5EEF" w:rsidRPr="00E11FB0">
        <w:rPr>
          <w:rFonts w:hint="cs"/>
          <w:b/>
          <w:color w:val="2C292A"/>
          <w:spacing w:val="-3"/>
          <w:sz w:val="22"/>
          <w:szCs w:val="22"/>
          <w:rtl/>
        </w:rPr>
        <w:t>ر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 xml:space="preserve">اتب </w:t>
      </w:r>
      <w:r w:rsidR="00AD5EEF" w:rsidRPr="00E11FB0">
        <w:rPr>
          <w:rFonts w:hint="cs"/>
          <w:b/>
          <w:color w:val="2C292A"/>
          <w:spacing w:val="-3"/>
          <w:sz w:val="22"/>
          <w:szCs w:val="22"/>
          <w:rtl/>
        </w:rPr>
        <w:t>للدفع مقابل سلع وخدمات قبل اقتطاع الضريبة منه</w:t>
      </w:r>
      <w:r w:rsidR="002B0829" w:rsidRPr="00E11FB0">
        <w:rPr>
          <w:rFonts w:hint="cs"/>
          <w:b/>
          <w:color w:val="2C292A"/>
          <w:spacing w:val="-3"/>
          <w:sz w:val="22"/>
          <w:szCs w:val="22"/>
          <w:rtl/>
        </w:rPr>
        <w:t xml:space="preserve"> </w:t>
      </w:r>
      <w:r w:rsidR="002B0829" w:rsidRPr="00E11FB0">
        <w:rPr>
          <w:bCs/>
          <w:color w:val="2C292A"/>
          <w:spacing w:val="-3"/>
          <w:sz w:val="22"/>
          <w:szCs w:val="22"/>
        </w:rPr>
        <w:t>(Salary Packaging)</w:t>
      </w:r>
      <w:r w:rsidR="002B0829" w:rsidRPr="00E11FB0">
        <w:rPr>
          <w:rFonts w:hint="cs"/>
          <w:b/>
          <w:color w:val="2C292A"/>
          <w:spacing w:val="-3"/>
          <w:sz w:val="22"/>
          <w:szCs w:val="22"/>
          <w:rtl/>
          <w:lang w:bidi="ar-LB"/>
        </w:rPr>
        <w:t>، بما في ذلك الرسوم و</w:t>
      </w:r>
      <w:r w:rsidR="00ED4D3C" w:rsidRPr="00E11FB0">
        <w:rPr>
          <w:rFonts w:hint="cs"/>
          <w:sz w:val="22"/>
          <w:szCs w:val="22"/>
          <w:rtl/>
        </w:rPr>
        <w:t>ال</w:t>
      </w:r>
      <w:r w:rsidR="00ED4D3C" w:rsidRPr="00E11FB0">
        <w:rPr>
          <w:rFonts w:hint="cs"/>
          <w:sz w:val="22"/>
          <w:szCs w:val="22"/>
          <w:rtl/>
          <w:lang w:bidi="ar-LB"/>
        </w:rPr>
        <w:t>مساهمات</w:t>
      </w:r>
      <w:r w:rsidR="00ED4D3C" w:rsidRPr="00E11FB0">
        <w:rPr>
          <w:sz w:val="22"/>
          <w:szCs w:val="22"/>
          <w:rtl/>
        </w:rPr>
        <w:t xml:space="preserve"> التقاعدية </w:t>
      </w:r>
      <w:r w:rsidR="00ED4D3C" w:rsidRPr="00E11FB0">
        <w:rPr>
          <w:rFonts w:hint="cs"/>
          <w:sz w:val="22"/>
          <w:szCs w:val="22"/>
          <w:rtl/>
        </w:rPr>
        <w:t xml:space="preserve">التي تدفعها </w:t>
      </w:r>
      <w:r w:rsidR="00ED4D3C" w:rsidRPr="00E11FB0">
        <w:rPr>
          <w:sz w:val="22"/>
          <w:szCs w:val="22"/>
          <w:rtl/>
        </w:rPr>
        <w:t xml:space="preserve">باستخدام دخلك قبل </w:t>
      </w:r>
      <w:r w:rsidR="00ED4D3C" w:rsidRPr="00E11FB0">
        <w:rPr>
          <w:rFonts w:hint="cs"/>
          <w:sz w:val="22"/>
          <w:szCs w:val="22"/>
          <w:rtl/>
        </w:rPr>
        <w:t xml:space="preserve">اقتطاع </w:t>
      </w:r>
      <w:r w:rsidR="00ED4D3C" w:rsidRPr="00E11FB0">
        <w:rPr>
          <w:sz w:val="22"/>
          <w:szCs w:val="22"/>
          <w:rtl/>
        </w:rPr>
        <w:t>الضريبة</w:t>
      </w:r>
      <w:r w:rsidR="00ED4D3C" w:rsidRPr="00E11FB0">
        <w:rPr>
          <w:rFonts w:hint="cs"/>
          <w:sz w:val="22"/>
          <w:szCs w:val="22"/>
          <w:rtl/>
        </w:rPr>
        <w:t xml:space="preserve"> منه</w:t>
      </w:r>
      <w:r w:rsidR="002B0829" w:rsidRPr="00E11FB0">
        <w:rPr>
          <w:rFonts w:hint="cs"/>
          <w:sz w:val="22"/>
          <w:szCs w:val="22"/>
          <w:rtl/>
        </w:rPr>
        <w:t xml:space="preserve"> وما إلى ذلك</w:t>
      </w:r>
    </w:p>
    <w:p w14:paraId="3255A116" w14:textId="596DA7A0" w:rsidR="00831096" w:rsidRPr="00E11FB0" w:rsidRDefault="00ED4D3C" w:rsidP="00E35C9A">
      <w:pPr>
        <w:pStyle w:val="BodyText"/>
        <w:tabs>
          <w:tab w:val="left" w:pos="703"/>
        </w:tabs>
        <w:bidi/>
        <w:spacing w:before="113"/>
        <w:ind w:left="720"/>
        <w:rPr>
          <w:sz w:val="22"/>
          <w:szCs w:val="22"/>
        </w:rPr>
      </w:pPr>
      <w:r w:rsidRPr="00E11FB0">
        <w:rPr>
          <w:sz w:val="22"/>
          <w:szCs w:val="22"/>
          <w:rtl/>
        </w:rPr>
        <w:t xml:space="preserve"> </w:t>
      </w:r>
      <w:r w:rsidR="00831096" w:rsidRPr="00E11FB0">
        <w:rPr>
          <w:sz w:val="22"/>
          <w:szCs w:val="22"/>
          <w:rtl/>
        </w:rPr>
        <w:t xml:space="preserve">• الخصومات على حسابات غير تلك التي تُودع فيها راتبك (على سبيل المثال ، إيداع </w:t>
      </w:r>
      <w:r w:rsidR="002B0829" w:rsidRPr="00E11FB0">
        <w:rPr>
          <w:rFonts w:hint="cs"/>
          <w:sz w:val="22"/>
          <w:szCs w:val="22"/>
          <w:rtl/>
        </w:rPr>
        <w:t>مصرفي</w:t>
      </w:r>
      <w:r w:rsidR="00831096" w:rsidRPr="00E11FB0">
        <w:rPr>
          <w:sz w:val="22"/>
          <w:szCs w:val="22"/>
          <w:rtl/>
        </w:rPr>
        <w:t xml:space="preserve"> 1 أو 2 أو 3 أو 4) ؛</w:t>
      </w:r>
    </w:p>
    <w:p w14:paraId="1A119A5E" w14:textId="1D3F992E" w:rsidR="00831096" w:rsidRPr="00E11FB0" w:rsidRDefault="00831096" w:rsidP="00E35C9A">
      <w:pPr>
        <w:pStyle w:val="BodyText"/>
        <w:tabs>
          <w:tab w:val="left" w:pos="703"/>
        </w:tabs>
        <w:bidi/>
        <w:spacing w:before="113"/>
        <w:ind w:left="720"/>
        <w:rPr>
          <w:sz w:val="22"/>
          <w:szCs w:val="22"/>
        </w:rPr>
      </w:pPr>
      <w:r w:rsidRPr="00E11FB0">
        <w:rPr>
          <w:sz w:val="22"/>
          <w:szCs w:val="22"/>
          <w:rtl/>
        </w:rPr>
        <w:t>• رسوم التأمين الطبي أو الصحي؛ و/أو</w:t>
      </w:r>
    </w:p>
    <w:p w14:paraId="31C23165" w14:textId="51826713" w:rsidR="00831096" w:rsidRPr="00E11FB0" w:rsidRDefault="00831096" w:rsidP="00E35C9A">
      <w:pPr>
        <w:pStyle w:val="BodyText"/>
        <w:tabs>
          <w:tab w:val="left" w:pos="703"/>
        </w:tabs>
        <w:bidi/>
        <w:spacing w:before="113"/>
        <w:ind w:left="720"/>
        <w:rPr>
          <w:sz w:val="22"/>
          <w:szCs w:val="22"/>
        </w:rPr>
      </w:pPr>
      <w:r w:rsidRPr="00E11FB0">
        <w:rPr>
          <w:sz w:val="22"/>
          <w:szCs w:val="22"/>
          <w:rtl/>
        </w:rPr>
        <w:t xml:space="preserve">• رسوم </w:t>
      </w:r>
      <w:r w:rsidR="002B0829" w:rsidRPr="00E11FB0">
        <w:rPr>
          <w:rFonts w:hint="cs"/>
          <w:sz w:val="22"/>
          <w:szCs w:val="22"/>
          <w:rtl/>
          <w:lang w:bidi="ar-LB"/>
        </w:rPr>
        <w:t>النقابات</w:t>
      </w:r>
      <w:r w:rsidRPr="00E11FB0">
        <w:rPr>
          <w:sz w:val="22"/>
          <w:szCs w:val="22"/>
          <w:rtl/>
        </w:rPr>
        <w:t>.</w:t>
      </w:r>
    </w:p>
    <w:p w14:paraId="4FAEAD92" w14:textId="49AEB5E8" w:rsidR="00E40CB8" w:rsidRPr="00E11FB0" w:rsidRDefault="006E65EF" w:rsidP="00E35C9A">
      <w:pPr>
        <w:pStyle w:val="BodyText"/>
        <w:bidi/>
        <w:ind w:left="426"/>
        <w:rPr>
          <w:b/>
          <w:color w:val="2C292A"/>
          <w:spacing w:val="-3"/>
          <w:sz w:val="22"/>
          <w:szCs w:val="22"/>
        </w:rPr>
      </w:pPr>
      <w:r w:rsidRPr="00E11FB0">
        <w:rPr>
          <w:rFonts w:hint="cs"/>
          <w:bCs/>
          <w:color w:val="2C292A"/>
          <w:spacing w:val="-3"/>
          <w:sz w:val="22"/>
          <w:szCs w:val="22"/>
          <w:rtl/>
        </w:rPr>
        <w:t>إ</w:t>
      </w:r>
      <w:r w:rsidR="00E40CB8" w:rsidRPr="00E11FB0">
        <w:rPr>
          <w:bCs/>
          <w:color w:val="2C292A"/>
          <w:spacing w:val="-3"/>
          <w:sz w:val="22"/>
          <w:szCs w:val="22"/>
          <w:rtl/>
        </w:rPr>
        <w:t>جمالي الخصومات</w:t>
      </w:r>
      <w:r w:rsidR="00E40CB8" w:rsidRPr="00E11FB0">
        <w:rPr>
          <w:b/>
          <w:color w:val="2C292A"/>
          <w:spacing w:val="-3"/>
          <w:sz w:val="22"/>
          <w:szCs w:val="22"/>
          <w:rtl/>
        </w:rPr>
        <w:t xml:space="preserve"> 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>يعني</w:t>
      </w:r>
      <w:r w:rsidR="00E40CB8" w:rsidRPr="00E11FB0">
        <w:rPr>
          <w:b/>
          <w:color w:val="2C292A"/>
          <w:spacing w:val="-3"/>
          <w:sz w:val="22"/>
          <w:szCs w:val="22"/>
          <w:rtl/>
        </w:rPr>
        <w:t xml:space="preserve"> 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>مجموع</w:t>
      </w:r>
      <w:r w:rsidR="00E40CB8" w:rsidRPr="00E11FB0">
        <w:rPr>
          <w:b/>
          <w:color w:val="2C292A"/>
          <w:spacing w:val="-3"/>
          <w:sz w:val="22"/>
          <w:szCs w:val="22"/>
          <w:rtl/>
        </w:rPr>
        <w:t xml:space="preserve"> جميع الخصومات المسجلة في هذا القسم.</w:t>
      </w:r>
    </w:p>
    <w:p w14:paraId="2FB0CBDF" w14:textId="5599B669" w:rsidR="00E40CB8" w:rsidRPr="00E11FB0" w:rsidRDefault="00E40CB8" w:rsidP="00E35C9A">
      <w:pPr>
        <w:pStyle w:val="BodyText"/>
        <w:bidi/>
        <w:ind w:left="426"/>
        <w:rPr>
          <w:b/>
          <w:color w:val="2C292A"/>
          <w:spacing w:val="-3"/>
          <w:sz w:val="22"/>
          <w:szCs w:val="22"/>
          <w:rtl/>
        </w:rPr>
      </w:pPr>
      <w:r w:rsidRPr="00E11FB0">
        <w:rPr>
          <w:bCs/>
          <w:color w:val="2C292A"/>
          <w:spacing w:val="-3"/>
          <w:sz w:val="22"/>
          <w:szCs w:val="22"/>
          <w:rtl/>
        </w:rPr>
        <w:t>لإجرا</w:t>
      </w:r>
      <w:r w:rsidR="006E65EF" w:rsidRPr="00E11FB0">
        <w:rPr>
          <w:bCs/>
          <w:color w:val="2C292A"/>
          <w:spacing w:val="-3"/>
          <w:sz w:val="22"/>
          <w:szCs w:val="22"/>
          <w:rtl/>
        </w:rPr>
        <w:t>ء تغييرات على أي من مبالغ الخصم</w:t>
      </w:r>
      <w:r w:rsidRPr="00E11FB0">
        <w:rPr>
          <w:bCs/>
          <w:color w:val="2C292A"/>
          <w:spacing w:val="-3"/>
          <w:sz w:val="22"/>
          <w:szCs w:val="22"/>
          <w:rtl/>
        </w:rPr>
        <w:t>،</w:t>
      </w:r>
      <w:r w:rsidRPr="00E11FB0">
        <w:rPr>
          <w:b/>
          <w:color w:val="2C292A"/>
          <w:spacing w:val="-3"/>
          <w:sz w:val="22"/>
          <w:szCs w:val="22"/>
          <w:rtl/>
        </w:rPr>
        <w:t xml:space="preserve"> يرجى </w:t>
      </w:r>
      <w:r w:rsidR="006E65EF" w:rsidRPr="00E11FB0">
        <w:rPr>
          <w:rFonts w:hint="cs"/>
          <w:b/>
          <w:color w:val="2C292A"/>
          <w:spacing w:val="-3"/>
          <w:sz w:val="22"/>
          <w:szCs w:val="22"/>
          <w:rtl/>
        </w:rPr>
        <w:t>إكمال استمارة</w:t>
      </w:r>
      <w:r w:rsidRPr="00E11FB0">
        <w:rPr>
          <w:b/>
          <w:color w:val="2C292A"/>
          <w:spacing w:val="-3"/>
          <w:sz w:val="22"/>
          <w:szCs w:val="22"/>
          <w:rtl/>
        </w:rPr>
        <w:t xml:space="preserve"> </w:t>
      </w:r>
      <w:hyperlink r:id="rId11" w:history="1">
        <w:r w:rsidR="006E65EF" w:rsidRPr="00E11FB0">
          <w:rPr>
            <w:rStyle w:val="Hyperlink"/>
            <w:spacing w:val="-1"/>
            <w:sz w:val="22"/>
            <w:szCs w:val="22"/>
          </w:rPr>
          <w:t>Manage Bank Details and Deductions form on the Shared Services Website</w:t>
        </w:r>
      </w:hyperlink>
    </w:p>
    <w:p w14:paraId="0E3A94BD" w14:textId="6C4AA89D" w:rsidR="005B5FE4" w:rsidRPr="00E11FB0" w:rsidRDefault="00811BD5" w:rsidP="00E35C9A">
      <w:pPr>
        <w:pStyle w:val="Heading1"/>
        <w:numPr>
          <w:ilvl w:val="0"/>
          <w:numId w:val="2"/>
        </w:numPr>
        <w:tabs>
          <w:tab w:val="left" w:pos="448"/>
        </w:tabs>
        <w:bidi/>
        <w:ind w:left="447" w:hanging="340"/>
        <w:jc w:val="left"/>
        <w:rPr>
          <w:b w:val="0"/>
          <w:bCs w:val="0"/>
          <w:sz w:val="22"/>
          <w:szCs w:val="22"/>
        </w:rPr>
      </w:pPr>
      <w:bookmarkStart w:id="11" w:name="LeaveBalances"/>
      <w:r w:rsidRPr="00E11FB0">
        <w:rPr>
          <w:rFonts w:hint="cs"/>
          <w:sz w:val="22"/>
          <w:szCs w:val="22"/>
          <w:rtl/>
        </w:rPr>
        <w:t>أرصدة الإجازات</w:t>
      </w:r>
      <w:r w:rsidRPr="00E11FB0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E11FB0">
        <w:rPr>
          <w:sz w:val="22"/>
          <w:szCs w:val="22"/>
        </w:rPr>
        <w:t>(</w:t>
      </w:r>
      <w:r w:rsidR="005B5FE4" w:rsidRPr="00E11FB0">
        <w:rPr>
          <w:color w:val="2C292A"/>
          <w:spacing w:val="1"/>
          <w:sz w:val="22"/>
          <w:szCs w:val="22"/>
        </w:rPr>
        <w:t>LEAVE</w:t>
      </w:r>
      <w:r w:rsidR="005B5FE4" w:rsidRPr="00E11FB0">
        <w:rPr>
          <w:color w:val="2C292A"/>
          <w:sz w:val="22"/>
          <w:szCs w:val="22"/>
        </w:rPr>
        <w:t xml:space="preserve"> </w:t>
      </w:r>
      <w:r w:rsidR="005B5FE4" w:rsidRPr="00E11FB0">
        <w:rPr>
          <w:color w:val="2C292A"/>
          <w:spacing w:val="2"/>
          <w:sz w:val="22"/>
          <w:szCs w:val="22"/>
        </w:rPr>
        <w:t>BALANCES</w:t>
      </w:r>
      <w:r w:rsidRPr="00E11FB0">
        <w:rPr>
          <w:color w:val="2C292A"/>
          <w:spacing w:val="2"/>
          <w:sz w:val="22"/>
          <w:szCs w:val="22"/>
        </w:rPr>
        <w:t>)</w:t>
      </w:r>
    </w:p>
    <w:bookmarkEnd w:id="11"/>
    <w:p w14:paraId="629FFBBF" w14:textId="249D2C62" w:rsidR="006E65EF" w:rsidRPr="00E11FB0" w:rsidRDefault="006E65EF" w:rsidP="00E35C9A">
      <w:pPr>
        <w:pStyle w:val="BodyText"/>
        <w:bidi/>
        <w:spacing w:before="8" w:line="247" w:lineRule="auto"/>
        <w:ind w:left="448" w:right="238"/>
        <w:rPr>
          <w:color w:val="2C292A"/>
          <w:spacing w:val="-1"/>
          <w:sz w:val="22"/>
          <w:szCs w:val="22"/>
          <w:rtl/>
        </w:rPr>
      </w:pPr>
      <w:r w:rsidRPr="00E11FB0">
        <w:rPr>
          <w:color w:val="2C292A"/>
          <w:spacing w:val="-1"/>
          <w:sz w:val="22"/>
          <w:szCs w:val="22"/>
          <w:rtl/>
        </w:rPr>
        <w:t xml:space="preserve">يتضمن هذا القسم أرصدة </w:t>
      </w:r>
      <w:r w:rsidRPr="00E11FB0">
        <w:rPr>
          <w:b/>
          <w:bCs/>
          <w:color w:val="2C292A"/>
          <w:spacing w:val="-1"/>
          <w:sz w:val="22"/>
          <w:szCs w:val="22"/>
          <w:rtl/>
        </w:rPr>
        <w:t>الإجازة السنوية وإجازات الخدمة الطويلة</w:t>
      </w:r>
      <w:r w:rsidRPr="00E11FB0">
        <w:rPr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b/>
          <w:bCs/>
          <w:color w:val="2C292A"/>
          <w:spacing w:val="-1"/>
          <w:sz w:val="22"/>
          <w:szCs w:val="22"/>
          <w:rtl/>
        </w:rPr>
        <w:t>والإجازات الشخصية</w:t>
      </w:r>
      <w:r w:rsidRPr="00E11FB0">
        <w:rPr>
          <w:color w:val="2C292A"/>
          <w:spacing w:val="-1"/>
          <w:sz w:val="22"/>
          <w:szCs w:val="22"/>
          <w:rtl/>
        </w:rPr>
        <w:t xml:space="preserve"> الخاصة بك كما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هي عليه</w:t>
      </w:r>
      <w:r w:rsidRPr="00E11FB0">
        <w:rPr>
          <w:color w:val="2C292A"/>
          <w:spacing w:val="-1"/>
          <w:sz w:val="22"/>
          <w:szCs w:val="22"/>
          <w:rtl/>
        </w:rPr>
        <w:t xml:space="preserve"> في</w:t>
      </w:r>
      <w:r w:rsidR="000B6592" w:rsidRPr="00E11FB0">
        <w:rPr>
          <w:color w:val="2C292A"/>
          <w:spacing w:val="-1"/>
          <w:sz w:val="22"/>
          <w:szCs w:val="22"/>
          <w:rtl/>
        </w:rPr>
        <w:t xml:space="preserve"> اليوم الأخير من فترة الدفع. لا</w:t>
      </w:r>
      <w:r w:rsidR="000B6592" w:rsidRPr="00E11FB0">
        <w:rPr>
          <w:rFonts w:hint="cs"/>
          <w:color w:val="2C292A"/>
          <w:spacing w:val="-1"/>
          <w:sz w:val="22"/>
          <w:szCs w:val="22"/>
          <w:rtl/>
        </w:rPr>
        <w:t xml:space="preserve"> </w:t>
      </w:r>
      <w:r w:rsidR="000B6592"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>تأخذ ه</w:t>
      </w:r>
      <w:r w:rsidRPr="00E11FB0">
        <w:rPr>
          <w:color w:val="2C292A"/>
          <w:spacing w:val="-1"/>
          <w:sz w:val="22"/>
          <w:szCs w:val="22"/>
          <w:rtl/>
        </w:rPr>
        <w:t>ذه الأرصدة</w:t>
      </w:r>
      <w:r w:rsidR="000B6592" w:rsidRPr="00E11FB0">
        <w:rPr>
          <w:rFonts w:hint="cs"/>
          <w:color w:val="2C292A"/>
          <w:spacing w:val="-1"/>
          <w:sz w:val="22"/>
          <w:szCs w:val="22"/>
          <w:rtl/>
        </w:rPr>
        <w:t xml:space="preserve"> في الحسبان</w:t>
      </w:r>
      <w:r w:rsidRPr="00E11FB0">
        <w:rPr>
          <w:color w:val="2C292A"/>
          <w:spacing w:val="-1"/>
          <w:sz w:val="22"/>
          <w:szCs w:val="22"/>
          <w:rtl/>
        </w:rPr>
        <w:t xml:space="preserve"> أي إجازة مستقبلية تم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دفعها </w:t>
      </w:r>
      <w:r w:rsidRPr="00E11FB0">
        <w:rPr>
          <w:color w:val="2C292A"/>
          <w:spacing w:val="-1"/>
          <w:sz w:val="22"/>
          <w:szCs w:val="22"/>
          <w:rtl/>
        </w:rPr>
        <w:t>أو أي مستحقات مستقبلية.</w:t>
      </w:r>
    </w:p>
    <w:p w14:paraId="3FFCE1D3" w14:textId="68820082" w:rsidR="000B6592" w:rsidRPr="00E11FB0" w:rsidRDefault="000B6592" w:rsidP="00E35C9A">
      <w:pPr>
        <w:pStyle w:val="BodyText"/>
        <w:bidi/>
        <w:spacing w:before="113" w:line="248" w:lineRule="auto"/>
        <w:ind w:left="448" w:right="239"/>
        <w:rPr>
          <w:color w:val="2C292A"/>
          <w:spacing w:val="1"/>
          <w:sz w:val="22"/>
          <w:szCs w:val="22"/>
          <w:rtl/>
        </w:rPr>
      </w:pPr>
      <w:r w:rsidRPr="00E11FB0">
        <w:rPr>
          <w:color w:val="2C292A"/>
          <w:spacing w:val="1"/>
          <w:sz w:val="22"/>
          <w:szCs w:val="22"/>
          <w:rtl/>
        </w:rPr>
        <w:t xml:space="preserve">يظهر أيضًا في هذا القسم </w:t>
      </w:r>
      <w:r w:rsidRPr="00E11FB0">
        <w:rPr>
          <w:b/>
          <w:bCs/>
          <w:color w:val="2C292A"/>
          <w:spacing w:val="1"/>
          <w:sz w:val="22"/>
          <w:szCs w:val="22"/>
          <w:rtl/>
        </w:rPr>
        <w:t xml:space="preserve">تواريخ </w:t>
      </w:r>
      <w:r w:rsidR="00936DA5" w:rsidRPr="00E11FB0">
        <w:rPr>
          <w:rFonts w:hint="cs"/>
          <w:b/>
          <w:bCs/>
          <w:color w:val="2C292A"/>
          <w:spacing w:val="1"/>
          <w:sz w:val="22"/>
          <w:szCs w:val="22"/>
          <w:rtl/>
        </w:rPr>
        <w:t xml:space="preserve">آخر إجازة </w:t>
      </w:r>
      <w:r w:rsidR="00936DA5" w:rsidRPr="00E11FB0">
        <w:rPr>
          <w:b/>
          <w:bCs/>
          <w:color w:val="2C292A"/>
          <w:spacing w:val="1"/>
          <w:sz w:val="22"/>
          <w:szCs w:val="22"/>
          <w:rtl/>
        </w:rPr>
        <w:t>شخصية واستحقاقا</w:t>
      </w:r>
      <w:r w:rsidR="00936DA5" w:rsidRPr="00E11FB0">
        <w:rPr>
          <w:rFonts w:hint="cs"/>
          <w:b/>
          <w:bCs/>
          <w:color w:val="2C292A"/>
          <w:spacing w:val="1"/>
          <w:sz w:val="22"/>
          <w:szCs w:val="22"/>
          <w:rtl/>
        </w:rPr>
        <w:t>ت إجازة الخدمة الطويلة</w:t>
      </w:r>
      <w:r w:rsidR="00936DA5" w:rsidRPr="00E11FB0">
        <w:rPr>
          <w:rFonts w:hint="cs"/>
          <w:color w:val="2C292A"/>
          <w:spacing w:val="1"/>
          <w:sz w:val="22"/>
          <w:szCs w:val="22"/>
          <w:rtl/>
        </w:rPr>
        <w:t xml:space="preserve">. </w:t>
      </w:r>
      <w:r w:rsidRPr="00E11FB0">
        <w:rPr>
          <w:color w:val="2C292A"/>
          <w:spacing w:val="1"/>
          <w:sz w:val="22"/>
          <w:szCs w:val="22"/>
          <w:rtl/>
        </w:rPr>
        <w:t xml:space="preserve">عادةً ما تكون هذه التواريخ الذكرى السنوية لتاريخ </w:t>
      </w:r>
      <w:r w:rsidR="00936DA5" w:rsidRPr="00E11FB0">
        <w:rPr>
          <w:rFonts w:hint="cs"/>
          <w:color w:val="2C292A"/>
          <w:spacing w:val="1"/>
          <w:sz w:val="22"/>
          <w:szCs w:val="22"/>
          <w:rtl/>
        </w:rPr>
        <w:t>بدئك العمل</w:t>
      </w:r>
      <w:r w:rsidR="00936DA5" w:rsidRPr="00E11FB0">
        <w:rPr>
          <w:rFonts w:hint="cs"/>
          <w:color w:val="2C292A"/>
          <w:spacing w:val="1"/>
          <w:sz w:val="22"/>
          <w:szCs w:val="22"/>
          <w:rtl/>
          <w:lang w:bidi="ar-LB"/>
        </w:rPr>
        <w:t xml:space="preserve"> لدى</w:t>
      </w:r>
      <w:r w:rsidRPr="00E11FB0">
        <w:rPr>
          <w:color w:val="2C292A"/>
          <w:spacing w:val="1"/>
          <w:sz w:val="22"/>
          <w:szCs w:val="22"/>
          <w:rtl/>
        </w:rPr>
        <w:t xml:space="preserve"> </w:t>
      </w:r>
      <w:r w:rsidRPr="00E11FB0">
        <w:rPr>
          <w:color w:val="2C292A"/>
          <w:spacing w:val="1"/>
          <w:sz w:val="22"/>
          <w:szCs w:val="22"/>
        </w:rPr>
        <w:t>ACTPS</w:t>
      </w:r>
      <w:r w:rsidRPr="00E11FB0">
        <w:rPr>
          <w:color w:val="2C292A"/>
          <w:spacing w:val="1"/>
          <w:sz w:val="22"/>
          <w:szCs w:val="22"/>
          <w:rtl/>
        </w:rPr>
        <w:t xml:space="preserve">، </w:t>
      </w:r>
      <w:r w:rsidR="00936DA5" w:rsidRPr="00E11FB0">
        <w:rPr>
          <w:rFonts w:hint="cs"/>
          <w:color w:val="2C292A"/>
          <w:spacing w:val="1"/>
          <w:sz w:val="22"/>
          <w:szCs w:val="22"/>
          <w:rtl/>
        </w:rPr>
        <w:t>ولكن قد</w:t>
      </w:r>
      <w:r w:rsidRPr="00E11FB0">
        <w:rPr>
          <w:color w:val="2C292A"/>
          <w:spacing w:val="1"/>
          <w:sz w:val="22"/>
          <w:szCs w:val="22"/>
          <w:rtl/>
        </w:rPr>
        <w:t xml:space="preserve"> تؤثر الإجازة بدون </w:t>
      </w:r>
      <w:r w:rsidR="00936DA5" w:rsidRPr="00E11FB0">
        <w:rPr>
          <w:rFonts w:hint="cs"/>
          <w:color w:val="2C292A"/>
          <w:spacing w:val="1"/>
          <w:sz w:val="22"/>
          <w:szCs w:val="22"/>
          <w:rtl/>
        </w:rPr>
        <w:t>راتب</w:t>
      </w:r>
      <w:r w:rsidRPr="00E11FB0">
        <w:rPr>
          <w:color w:val="2C292A"/>
          <w:spacing w:val="1"/>
          <w:sz w:val="22"/>
          <w:szCs w:val="22"/>
          <w:rtl/>
        </w:rPr>
        <w:t xml:space="preserve"> والخدمة السابقة على</w:t>
      </w:r>
      <w:r w:rsidR="00936DA5" w:rsidRPr="00E11FB0">
        <w:rPr>
          <w:rFonts w:hint="cs"/>
          <w:color w:val="2C292A"/>
          <w:spacing w:val="1"/>
          <w:sz w:val="22"/>
          <w:szCs w:val="22"/>
          <w:rtl/>
        </w:rPr>
        <w:t xml:space="preserve"> هذه</w:t>
      </w:r>
      <w:r w:rsidRPr="00E11FB0">
        <w:rPr>
          <w:color w:val="2C292A"/>
          <w:spacing w:val="1"/>
          <w:sz w:val="22"/>
          <w:szCs w:val="22"/>
          <w:rtl/>
        </w:rPr>
        <w:t xml:space="preserve"> الت</w:t>
      </w:r>
      <w:r w:rsidR="00936DA5" w:rsidRPr="00E11FB0">
        <w:rPr>
          <w:rFonts w:hint="cs"/>
          <w:color w:val="2C292A"/>
          <w:spacing w:val="1"/>
          <w:sz w:val="22"/>
          <w:szCs w:val="22"/>
          <w:rtl/>
        </w:rPr>
        <w:t>و</w:t>
      </w:r>
      <w:r w:rsidRPr="00E11FB0">
        <w:rPr>
          <w:color w:val="2C292A"/>
          <w:spacing w:val="1"/>
          <w:sz w:val="22"/>
          <w:szCs w:val="22"/>
          <w:rtl/>
        </w:rPr>
        <w:t>اريخ.</w:t>
      </w:r>
    </w:p>
    <w:p w14:paraId="0C6D6D27" w14:textId="003C2BE3" w:rsidR="00936DA5" w:rsidRPr="00E11FB0" w:rsidRDefault="00936DA5" w:rsidP="00E35C9A">
      <w:pPr>
        <w:pStyle w:val="BodyText"/>
        <w:bidi/>
        <w:spacing w:before="113"/>
        <w:ind w:left="448"/>
        <w:rPr>
          <w:b/>
          <w:color w:val="2C292A"/>
          <w:spacing w:val="-1"/>
          <w:sz w:val="22"/>
          <w:szCs w:val="22"/>
          <w:rtl/>
        </w:rPr>
      </w:pPr>
      <w:r w:rsidRPr="00E11FB0">
        <w:rPr>
          <w:b/>
          <w:color w:val="2C292A"/>
          <w:spacing w:val="-1"/>
          <w:sz w:val="22"/>
          <w:szCs w:val="22"/>
          <w:rtl/>
        </w:rPr>
        <w:t xml:space="preserve">يرجى </w:t>
      </w:r>
      <w:r w:rsidRPr="00E11FB0">
        <w:rPr>
          <w:rFonts w:hint="cs"/>
          <w:b/>
          <w:color w:val="2C292A"/>
          <w:spacing w:val="-1"/>
          <w:sz w:val="22"/>
          <w:szCs w:val="22"/>
          <w:rtl/>
        </w:rPr>
        <w:t>ال</w:t>
      </w:r>
      <w:r w:rsidRPr="00E11FB0">
        <w:rPr>
          <w:b/>
          <w:color w:val="2C292A"/>
          <w:spacing w:val="-1"/>
          <w:sz w:val="22"/>
          <w:szCs w:val="22"/>
          <w:rtl/>
        </w:rPr>
        <w:t xml:space="preserve">ملاحظة أن </w:t>
      </w:r>
      <w:r w:rsidRPr="00E11FB0">
        <w:rPr>
          <w:bCs/>
          <w:color w:val="2C292A"/>
          <w:spacing w:val="-1"/>
          <w:sz w:val="22"/>
          <w:szCs w:val="22"/>
          <w:rtl/>
        </w:rPr>
        <w:t xml:space="preserve">رصيد </w:t>
      </w:r>
      <w:r w:rsidR="00811BD5" w:rsidRPr="00E11FB0">
        <w:rPr>
          <w:rFonts w:hint="cs"/>
          <w:bCs/>
          <w:color w:val="2C292A"/>
          <w:spacing w:val="-1"/>
          <w:sz w:val="22"/>
          <w:szCs w:val="22"/>
          <w:rtl/>
        </w:rPr>
        <w:t>إجازة الخدمة الطويلة</w:t>
      </w:r>
      <w:r w:rsidRPr="00E11FB0">
        <w:rPr>
          <w:bCs/>
          <w:color w:val="2C292A"/>
          <w:spacing w:val="-1"/>
          <w:sz w:val="22"/>
          <w:szCs w:val="22"/>
          <w:rtl/>
        </w:rPr>
        <w:t xml:space="preserve"> </w:t>
      </w:r>
      <w:r w:rsidR="00811BD5" w:rsidRPr="00E11FB0">
        <w:rPr>
          <w:rFonts w:hint="cs"/>
          <w:bCs/>
          <w:color w:val="2C292A"/>
          <w:spacing w:val="-1"/>
          <w:sz w:val="22"/>
          <w:szCs w:val="22"/>
          <w:rtl/>
        </w:rPr>
        <w:t>المبين</w:t>
      </w:r>
      <w:r w:rsidRPr="00E11FB0">
        <w:rPr>
          <w:bCs/>
          <w:color w:val="2C292A"/>
          <w:spacing w:val="-1"/>
          <w:sz w:val="22"/>
          <w:szCs w:val="22"/>
          <w:rtl/>
        </w:rPr>
        <w:t xml:space="preserve"> قد لا يكون دقيقًا إذا كان لديك خدم</w:t>
      </w:r>
      <w:r w:rsidR="00811BD5" w:rsidRPr="00E11FB0">
        <w:rPr>
          <w:rFonts w:hint="cs"/>
          <w:bCs/>
          <w:color w:val="2C292A"/>
          <w:spacing w:val="-1"/>
          <w:sz w:val="22"/>
          <w:szCs w:val="22"/>
          <w:rtl/>
        </w:rPr>
        <w:t>ات</w:t>
      </w:r>
      <w:r w:rsidR="00811BD5" w:rsidRPr="00E11FB0">
        <w:rPr>
          <w:bCs/>
          <w:color w:val="2C292A"/>
          <w:spacing w:val="-1"/>
          <w:sz w:val="22"/>
          <w:szCs w:val="22"/>
          <w:rtl/>
        </w:rPr>
        <w:t xml:space="preserve"> متزامنة</w:t>
      </w:r>
      <w:r w:rsidR="00811BD5" w:rsidRPr="00E11FB0">
        <w:rPr>
          <w:b/>
          <w:color w:val="2C292A"/>
          <w:spacing w:val="-1"/>
          <w:sz w:val="22"/>
          <w:szCs w:val="22"/>
          <w:rtl/>
        </w:rPr>
        <w:t xml:space="preserve"> (أي</w:t>
      </w:r>
      <w:r w:rsidRPr="00E11FB0">
        <w:rPr>
          <w:b/>
          <w:color w:val="2C292A"/>
          <w:spacing w:val="-1"/>
          <w:sz w:val="22"/>
          <w:szCs w:val="22"/>
          <w:rtl/>
        </w:rPr>
        <w:t xml:space="preserve"> إذا كنت قد شغلت أو تشغل حاليًا وظيف</w:t>
      </w:r>
      <w:r w:rsidR="00811BD5" w:rsidRPr="00E11FB0">
        <w:rPr>
          <w:b/>
          <w:color w:val="2C292A"/>
          <w:spacing w:val="-1"/>
          <w:sz w:val="22"/>
          <w:szCs w:val="22"/>
          <w:rtl/>
        </w:rPr>
        <w:t>تين أو أكثر في وقت واحد في حكوم</w:t>
      </w:r>
      <w:r w:rsidR="00811BD5" w:rsidRPr="00E11FB0">
        <w:rPr>
          <w:rFonts w:hint="cs"/>
          <w:b/>
          <w:color w:val="2C292A"/>
          <w:spacing w:val="-1"/>
          <w:sz w:val="22"/>
          <w:szCs w:val="22"/>
          <w:rtl/>
        </w:rPr>
        <w:t xml:space="preserve">ة مقاطعة العاصمة الأسترالية </w:t>
      </w:r>
      <w:r w:rsidR="00811BD5" w:rsidRPr="00E11FB0">
        <w:rPr>
          <w:bCs/>
          <w:color w:val="2C292A"/>
          <w:spacing w:val="-1"/>
          <w:sz w:val="22"/>
          <w:szCs w:val="22"/>
        </w:rPr>
        <w:t>(ACT Government)</w:t>
      </w:r>
      <w:r w:rsidR="00811BD5" w:rsidRPr="00E11FB0">
        <w:rPr>
          <w:rFonts w:hint="cs"/>
          <w:b/>
          <w:color w:val="2C292A"/>
          <w:spacing w:val="-1"/>
          <w:sz w:val="22"/>
          <w:szCs w:val="22"/>
          <w:rtl/>
          <w:lang w:bidi="ar-LB"/>
        </w:rPr>
        <w:t xml:space="preserve">. </w:t>
      </w:r>
      <w:r w:rsidRPr="00E11FB0">
        <w:rPr>
          <w:b/>
          <w:color w:val="2C292A"/>
          <w:spacing w:val="-1"/>
          <w:sz w:val="22"/>
          <w:szCs w:val="22"/>
          <w:rtl/>
        </w:rPr>
        <w:t>إذا كان هذا</w:t>
      </w:r>
      <w:r w:rsidR="00811BD5" w:rsidRPr="00E11FB0">
        <w:rPr>
          <w:rFonts w:hint="cs"/>
          <w:b/>
          <w:color w:val="2C292A"/>
          <w:spacing w:val="-1"/>
          <w:sz w:val="22"/>
          <w:szCs w:val="22"/>
          <w:rtl/>
        </w:rPr>
        <w:t xml:space="preserve"> الأمر</w:t>
      </w:r>
      <w:r w:rsidRPr="00E11FB0">
        <w:rPr>
          <w:b/>
          <w:color w:val="2C292A"/>
          <w:spacing w:val="-1"/>
          <w:sz w:val="22"/>
          <w:szCs w:val="22"/>
          <w:rtl/>
        </w:rPr>
        <w:t xml:space="preserve"> ينطبق عليك</w:t>
      </w:r>
      <w:r w:rsidR="00811BD5" w:rsidRPr="00E11FB0">
        <w:rPr>
          <w:rFonts w:hint="cs"/>
          <w:b/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b/>
          <w:color w:val="2C292A"/>
          <w:spacing w:val="-1"/>
          <w:sz w:val="22"/>
          <w:szCs w:val="22"/>
          <w:rtl/>
        </w:rPr>
        <w:t xml:space="preserve">يرجى إرسال </w:t>
      </w:r>
      <w:r w:rsidR="00811BD5" w:rsidRPr="00E11FB0">
        <w:rPr>
          <w:rFonts w:hint="cs"/>
          <w:b/>
          <w:color w:val="2C292A"/>
          <w:spacing w:val="-1"/>
          <w:sz w:val="22"/>
          <w:szCs w:val="22"/>
          <w:rtl/>
        </w:rPr>
        <w:t>استمارة</w:t>
      </w:r>
      <w:r w:rsidRPr="00E11FB0">
        <w:rPr>
          <w:b/>
          <w:color w:val="2C292A"/>
          <w:spacing w:val="-1"/>
          <w:sz w:val="22"/>
          <w:szCs w:val="22"/>
          <w:rtl/>
        </w:rPr>
        <w:t xml:space="preserve"> استعلام </w:t>
      </w:r>
      <w:hyperlink r:id="rId12" w:history="1">
        <w:r w:rsidR="00811BD5" w:rsidRPr="00E11FB0">
          <w:rPr>
            <w:rStyle w:val="Hyperlink"/>
            <w:spacing w:val="-1"/>
            <w:sz w:val="22"/>
            <w:szCs w:val="22"/>
          </w:rPr>
          <w:t>LSL enquiry form on the Shared Service Website</w:t>
        </w:r>
      </w:hyperlink>
      <w:r w:rsidRPr="00E11FB0">
        <w:rPr>
          <w:b/>
          <w:color w:val="2C292A"/>
          <w:spacing w:val="-1"/>
          <w:sz w:val="22"/>
          <w:szCs w:val="22"/>
          <w:rtl/>
        </w:rPr>
        <w:t xml:space="preserve"> </w:t>
      </w:r>
      <w:r w:rsidR="00811BD5" w:rsidRPr="00E11FB0">
        <w:rPr>
          <w:rFonts w:hint="cs"/>
          <w:b/>
          <w:color w:val="2C292A"/>
          <w:spacing w:val="-1"/>
          <w:sz w:val="22"/>
          <w:szCs w:val="22"/>
          <w:rtl/>
        </w:rPr>
        <w:t>للحصول على</w:t>
      </w:r>
      <w:r w:rsidRPr="00E11FB0">
        <w:rPr>
          <w:b/>
          <w:color w:val="2C292A"/>
          <w:spacing w:val="-1"/>
          <w:sz w:val="22"/>
          <w:szCs w:val="22"/>
          <w:rtl/>
        </w:rPr>
        <w:t xml:space="preserve"> رصيد دقيق قبل ستة أسابيع على الأقل من أخذ </w:t>
      </w:r>
      <w:r w:rsidR="00811BD5" w:rsidRPr="00E11FB0">
        <w:rPr>
          <w:rFonts w:hint="cs"/>
          <w:b/>
          <w:color w:val="2C292A"/>
          <w:spacing w:val="-1"/>
          <w:sz w:val="22"/>
          <w:szCs w:val="22"/>
          <w:rtl/>
        </w:rPr>
        <w:t>إجازة الخدمة الطويلة.</w:t>
      </w:r>
    </w:p>
    <w:p w14:paraId="610D40BA" w14:textId="144E68DE" w:rsidR="00811BD5" w:rsidRPr="00E11FB0" w:rsidRDefault="00811BD5" w:rsidP="00DD76F2">
      <w:pPr>
        <w:pStyle w:val="Heading1"/>
        <w:tabs>
          <w:tab w:val="left" w:pos="441"/>
        </w:tabs>
        <w:bidi/>
        <w:ind w:left="440" w:firstLine="0"/>
        <w:rPr>
          <w:b w:val="0"/>
          <w:bCs w:val="0"/>
          <w:color w:val="2C292A"/>
          <w:sz w:val="22"/>
          <w:szCs w:val="22"/>
          <w:rtl/>
        </w:rPr>
      </w:pPr>
      <w:r w:rsidRPr="00E11FB0">
        <w:rPr>
          <w:rFonts w:hint="cs"/>
          <w:b w:val="0"/>
          <w:bCs w:val="0"/>
          <w:color w:val="2C292A"/>
          <w:sz w:val="22"/>
          <w:szCs w:val="22"/>
          <w:rtl/>
          <w:lang w:bidi="ar-LB"/>
        </w:rPr>
        <w:t xml:space="preserve">لا يظهر </w:t>
      </w:r>
      <w:r w:rsidRPr="00E11FB0">
        <w:rPr>
          <w:b w:val="0"/>
          <w:bCs w:val="0"/>
          <w:color w:val="2C292A"/>
          <w:sz w:val="22"/>
          <w:szCs w:val="22"/>
          <w:rtl/>
        </w:rPr>
        <w:t xml:space="preserve">إجمالي </w:t>
      </w:r>
      <w:r w:rsidRPr="00E11FB0">
        <w:rPr>
          <w:color w:val="2C292A"/>
          <w:sz w:val="22"/>
          <w:szCs w:val="22"/>
          <w:rtl/>
        </w:rPr>
        <w:t xml:space="preserve">عدد أيام الإجازة الشخصية التي أخذتها </w:t>
      </w:r>
      <w:r w:rsidRPr="00E11FB0">
        <w:rPr>
          <w:rFonts w:hint="cs"/>
          <w:color w:val="2C292A"/>
          <w:sz w:val="22"/>
          <w:szCs w:val="22"/>
          <w:rtl/>
        </w:rPr>
        <w:t>ب</w:t>
      </w:r>
      <w:r w:rsidRPr="00E11FB0">
        <w:rPr>
          <w:color w:val="2C292A"/>
          <w:sz w:val="22"/>
          <w:szCs w:val="22"/>
          <w:rtl/>
        </w:rPr>
        <w:t xml:space="preserve">دون </w:t>
      </w:r>
      <w:r w:rsidRPr="00E11FB0">
        <w:rPr>
          <w:rFonts w:hint="cs"/>
          <w:sz w:val="22"/>
          <w:szCs w:val="22"/>
          <w:rtl/>
        </w:rPr>
        <w:t>تقديم</w:t>
      </w:r>
      <w:r w:rsidRPr="00E11FB0">
        <w:rPr>
          <w:rFonts w:hint="cs"/>
          <w:color w:val="2C292A"/>
          <w:sz w:val="22"/>
          <w:szCs w:val="22"/>
          <w:rtl/>
        </w:rPr>
        <w:t xml:space="preserve"> </w:t>
      </w:r>
      <w:r w:rsidRPr="00E11FB0">
        <w:rPr>
          <w:color w:val="2C292A"/>
          <w:sz w:val="22"/>
          <w:szCs w:val="22"/>
          <w:rtl/>
        </w:rPr>
        <w:t xml:space="preserve">شهادة طبية منذ آخر </w:t>
      </w:r>
      <w:r w:rsidR="009E18EF" w:rsidRPr="00E11FB0">
        <w:rPr>
          <w:rFonts w:hint="cs"/>
          <w:color w:val="2C292A"/>
          <w:sz w:val="22"/>
          <w:szCs w:val="22"/>
          <w:rtl/>
        </w:rPr>
        <w:t>تراكم</w:t>
      </w:r>
      <w:r w:rsidRPr="00E11FB0">
        <w:rPr>
          <w:color w:val="2C292A"/>
          <w:sz w:val="22"/>
          <w:szCs w:val="22"/>
          <w:rtl/>
        </w:rPr>
        <w:t xml:space="preserve"> للإجازة الشخصية</w:t>
      </w:r>
      <w:r w:rsidRPr="00E11FB0">
        <w:rPr>
          <w:b w:val="0"/>
          <w:bCs w:val="0"/>
          <w:color w:val="2C292A"/>
          <w:sz w:val="22"/>
          <w:szCs w:val="22"/>
          <w:rtl/>
        </w:rPr>
        <w:t xml:space="preserve"> على </w:t>
      </w:r>
      <w:r w:rsidRPr="00E11FB0">
        <w:rPr>
          <w:rFonts w:hint="cs"/>
          <w:b w:val="0"/>
          <w:bCs w:val="0"/>
          <w:color w:val="2C292A"/>
          <w:sz w:val="22"/>
          <w:szCs w:val="22"/>
          <w:rtl/>
        </w:rPr>
        <w:t>استمارة الراتب</w:t>
      </w:r>
      <w:r w:rsidRPr="00E11FB0">
        <w:rPr>
          <w:b w:val="0"/>
          <w:bCs w:val="0"/>
          <w:color w:val="2C292A"/>
          <w:sz w:val="22"/>
          <w:szCs w:val="22"/>
          <w:rtl/>
        </w:rPr>
        <w:t xml:space="preserve">. يمكن لمستخدمي </w:t>
      </w:r>
      <w:r w:rsidRPr="00E11FB0">
        <w:rPr>
          <w:b w:val="0"/>
          <w:bCs w:val="0"/>
          <w:color w:val="2C292A"/>
          <w:sz w:val="22"/>
          <w:szCs w:val="22"/>
        </w:rPr>
        <w:t>HR21</w:t>
      </w:r>
      <w:r w:rsidRPr="00E11FB0">
        <w:rPr>
          <w:b w:val="0"/>
          <w:bCs w:val="0"/>
          <w:color w:val="2C292A"/>
          <w:sz w:val="22"/>
          <w:szCs w:val="22"/>
          <w:rtl/>
        </w:rPr>
        <w:t xml:space="preserve"> التحقق من هذه المعلومات عن طريق حساب عدد الأيام في </w:t>
      </w:r>
      <w:r w:rsidRPr="00E11FB0">
        <w:rPr>
          <w:b w:val="0"/>
          <w:bCs w:val="0"/>
          <w:color w:val="2C292A"/>
          <w:sz w:val="22"/>
          <w:szCs w:val="22"/>
        </w:rPr>
        <w:t>HR21</w:t>
      </w:r>
      <w:r w:rsidRPr="00E11FB0">
        <w:rPr>
          <w:b w:val="0"/>
          <w:bCs w:val="0"/>
          <w:color w:val="2C292A"/>
          <w:sz w:val="22"/>
          <w:szCs w:val="22"/>
          <w:rtl/>
        </w:rPr>
        <w:t xml:space="preserve"> </w:t>
      </w:r>
      <w:r w:rsidR="009E18EF" w:rsidRPr="00E11FB0">
        <w:rPr>
          <w:rFonts w:hint="cs"/>
          <w:b w:val="0"/>
          <w:bCs w:val="0"/>
          <w:color w:val="2C292A"/>
          <w:sz w:val="22"/>
          <w:szCs w:val="22"/>
          <w:rtl/>
        </w:rPr>
        <w:t>تحت عنوان</w:t>
      </w:r>
      <w:r w:rsidRPr="00E11FB0">
        <w:rPr>
          <w:b w:val="0"/>
          <w:bCs w:val="0"/>
          <w:color w:val="2C292A"/>
          <w:sz w:val="22"/>
          <w:szCs w:val="22"/>
          <w:rtl/>
        </w:rPr>
        <w:t xml:space="preserve"> </w:t>
      </w:r>
      <w:r w:rsidR="009E18EF" w:rsidRPr="00E11FB0">
        <w:rPr>
          <w:rFonts w:hint="cs"/>
          <w:b w:val="0"/>
          <w:bCs w:val="0"/>
          <w:color w:val="2C292A"/>
          <w:sz w:val="22"/>
          <w:szCs w:val="22"/>
          <w:rtl/>
        </w:rPr>
        <w:t>الإجازات</w:t>
      </w:r>
      <w:r w:rsidRPr="00E11FB0">
        <w:rPr>
          <w:b w:val="0"/>
          <w:bCs w:val="0"/>
          <w:color w:val="2C292A"/>
          <w:sz w:val="22"/>
          <w:szCs w:val="22"/>
          <w:rtl/>
        </w:rPr>
        <w:t xml:space="preserve">، تاريخ </w:t>
      </w:r>
      <w:r w:rsidR="009E18EF" w:rsidRPr="00E11FB0">
        <w:rPr>
          <w:rFonts w:hint="cs"/>
          <w:b w:val="0"/>
          <w:bCs w:val="0"/>
          <w:color w:val="2C292A"/>
          <w:sz w:val="22"/>
          <w:szCs w:val="22"/>
          <w:rtl/>
        </w:rPr>
        <w:t>الإجازات</w:t>
      </w:r>
      <w:r w:rsidRPr="00E11FB0">
        <w:rPr>
          <w:b w:val="0"/>
          <w:bCs w:val="0"/>
          <w:color w:val="2C292A"/>
          <w:sz w:val="22"/>
          <w:szCs w:val="22"/>
          <w:rtl/>
        </w:rPr>
        <w:t xml:space="preserve">. يمكن للموظفين الذين لا يستطيعون الوصول إلى </w:t>
      </w:r>
      <w:r w:rsidRPr="00E11FB0">
        <w:rPr>
          <w:b w:val="0"/>
          <w:bCs w:val="0"/>
          <w:color w:val="2C292A"/>
          <w:sz w:val="22"/>
          <w:szCs w:val="22"/>
        </w:rPr>
        <w:t>HR21</w:t>
      </w:r>
      <w:r w:rsidRPr="00E11FB0">
        <w:rPr>
          <w:b w:val="0"/>
          <w:bCs w:val="0"/>
          <w:color w:val="2C292A"/>
          <w:sz w:val="22"/>
          <w:szCs w:val="22"/>
          <w:rtl/>
        </w:rPr>
        <w:t xml:space="preserve"> الاتصال بالخدمات المشتركة على الرقم </w:t>
      </w:r>
      <w:r w:rsidR="009E18EF" w:rsidRPr="00E11FB0">
        <w:rPr>
          <w:b w:val="0"/>
          <w:bCs w:val="0"/>
          <w:color w:val="2C292A"/>
          <w:sz w:val="22"/>
          <w:szCs w:val="22"/>
        </w:rPr>
        <w:t>620 79000</w:t>
      </w:r>
      <w:r w:rsidR="009E18EF" w:rsidRPr="00E11FB0">
        <w:rPr>
          <w:rFonts w:hint="cs"/>
          <w:b w:val="0"/>
          <w:bCs w:val="0"/>
          <w:color w:val="2C292A"/>
          <w:sz w:val="22"/>
          <w:szCs w:val="22"/>
          <w:rtl/>
          <w:lang w:bidi="ar-LB"/>
        </w:rPr>
        <w:t xml:space="preserve"> </w:t>
      </w:r>
      <w:r w:rsidRPr="00E11FB0">
        <w:rPr>
          <w:b w:val="0"/>
          <w:bCs w:val="0"/>
          <w:color w:val="2C292A"/>
          <w:sz w:val="22"/>
          <w:szCs w:val="22"/>
          <w:rtl/>
        </w:rPr>
        <w:t>لتأكيد هذه المعلومات.</w:t>
      </w:r>
    </w:p>
    <w:p w14:paraId="0A43C50E" w14:textId="7D4B746B" w:rsidR="005B5FE4" w:rsidRPr="00E11FB0" w:rsidRDefault="009E18EF" w:rsidP="00E35C9A">
      <w:pPr>
        <w:pStyle w:val="Heading1"/>
        <w:numPr>
          <w:ilvl w:val="0"/>
          <w:numId w:val="2"/>
        </w:numPr>
        <w:tabs>
          <w:tab w:val="left" w:pos="441"/>
        </w:tabs>
        <w:bidi/>
        <w:ind w:left="440" w:hanging="340"/>
        <w:jc w:val="left"/>
        <w:rPr>
          <w:b w:val="0"/>
          <w:bCs w:val="0"/>
          <w:sz w:val="22"/>
          <w:szCs w:val="22"/>
        </w:rPr>
      </w:pPr>
      <w:bookmarkStart w:id="12" w:name="YTD"/>
      <w:r w:rsidRPr="00E11FB0">
        <w:rPr>
          <w:rFonts w:hint="cs"/>
          <w:sz w:val="22"/>
          <w:szCs w:val="22"/>
          <w:rtl/>
        </w:rPr>
        <w:t>مجموع المبالغ</w:t>
      </w:r>
      <w:r w:rsidRPr="00E11FB0">
        <w:rPr>
          <w:sz w:val="22"/>
          <w:szCs w:val="22"/>
          <w:rtl/>
        </w:rPr>
        <w:t xml:space="preserve"> السنوي</w:t>
      </w:r>
      <w:r w:rsidR="001102E5" w:rsidRPr="00E11FB0">
        <w:rPr>
          <w:rFonts w:hint="cs"/>
          <w:sz w:val="22"/>
          <w:szCs w:val="22"/>
          <w:rtl/>
        </w:rPr>
        <w:t>ة</w:t>
      </w:r>
      <w:r w:rsidRPr="00E11FB0">
        <w:rPr>
          <w:sz w:val="22"/>
          <w:szCs w:val="22"/>
          <w:rtl/>
        </w:rPr>
        <w:t xml:space="preserve"> حتى هذا التاريخ</w:t>
      </w:r>
      <w:r w:rsidRPr="00E11FB0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E11FB0">
        <w:rPr>
          <w:sz w:val="22"/>
          <w:szCs w:val="22"/>
        </w:rPr>
        <w:t>(</w:t>
      </w:r>
      <w:r w:rsidR="005B5FE4" w:rsidRPr="00E11FB0">
        <w:rPr>
          <w:color w:val="2C292A"/>
          <w:sz w:val="22"/>
          <w:szCs w:val="22"/>
        </w:rPr>
        <w:t xml:space="preserve">Year-to-Date </w:t>
      </w:r>
      <w:r w:rsidR="005B5FE4" w:rsidRPr="00E11FB0">
        <w:rPr>
          <w:color w:val="2C292A"/>
          <w:spacing w:val="-2"/>
          <w:sz w:val="22"/>
          <w:szCs w:val="22"/>
        </w:rPr>
        <w:t>Totals</w:t>
      </w:r>
      <w:r w:rsidRPr="00E11FB0">
        <w:rPr>
          <w:color w:val="2C292A"/>
          <w:spacing w:val="-2"/>
          <w:sz w:val="22"/>
          <w:szCs w:val="22"/>
        </w:rPr>
        <w:t>)</w:t>
      </w:r>
    </w:p>
    <w:bookmarkEnd w:id="12"/>
    <w:p w14:paraId="1C0CCE8A" w14:textId="5C8D3CFC" w:rsidR="009E18EF" w:rsidRPr="00E11FB0" w:rsidRDefault="009E18EF" w:rsidP="001102E5">
      <w:pPr>
        <w:pStyle w:val="BodyText"/>
        <w:bidi/>
        <w:spacing w:before="8" w:line="248" w:lineRule="auto"/>
        <w:ind w:left="440" w:right="482"/>
        <w:rPr>
          <w:color w:val="2C292A"/>
          <w:spacing w:val="-1"/>
          <w:sz w:val="22"/>
          <w:szCs w:val="22"/>
        </w:rPr>
      </w:pPr>
      <w:r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>يظهر</w:t>
      </w:r>
      <w:r w:rsidRPr="00E11FB0">
        <w:rPr>
          <w:color w:val="2C292A"/>
          <w:spacing w:val="-1"/>
          <w:sz w:val="22"/>
          <w:szCs w:val="22"/>
          <w:rtl/>
        </w:rPr>
        <w:t xml:space="preserve"> هذا القسم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مجموع مبالغ</w:t>
      </w:r>
      <w:r w:rsidRPr="00E11FB0">
        <w:rPr>
          <w:color w:val="2C292A"/>
          <w:spacing w:val="-1"/>
          <w:sz w:val="22"/>
          <w:szCs w:val="22"/>
          <w:rtl/>
        </w:rPr>
        <w:t xml:space="preserve"> السنة المالية حتى الآن (أي بما في ذلك جميع المبالغ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التي تم استلامها</w:t>
      </w:r>
      <w:r w:rsidRPr="00E11FB0">
        <w:rPr>
          <w:color w:val="2C292A"/>
          <w:spacing w:val="-1"/>
          <w:sz w:val="22"/>
          <w:szCs w:val="22"/>
          <w:rtl/>
        </w:rPr>
        <w:t xml:space="preserve"> منذ الدفعة الأولى من السنة المالية حتى الدفعة الحالية) </w:t>
      </w:r>
      <w:r w:rsidR="001102E5" w:rsidRPr="00E11FB0">
        <w:rPr>
          <w:rFonts w:hint="cs"/>
          <w:color w:val="2C292A"/>
          <w:spacing w:val="-1"/>
          <w:sz w:val="22"/>
          <w:szCs w:val="22"/>
          <w:rtl/>
        </w:rPr>
        <w:t>من ا</w:t>
      </w:r>
      <w:r w:rsidRPr="00E11FB0">
        <w:rPr>
          <w:color w:val="2C292A"/>
          <w:spacing w:val="-1"/>
          <w:sz w:val="22"/>
          <w:szCs w:val="22"/>
          <w:rtl/>
        </w:rPr>
        <w:t>لمكونات التالية:</w:t>
      </w:r>
    </w:p>
    <w:p w14:paraId="325C4206" w14:textId="36855509" w:rsidR="009E18EF" w:rsidRPr="00E11FB0" w:rsidRDefault="009E18EF" w:rsidP="00E35C9A">
      <w:pPr>
        <w:pStyle w:val="BodyText"/>
        <w:numPr>
          <w:ilvl w:val="0"/>
          <w:numId w:val="1"/>
        </w:numPr>
        <w:tabs>
          <w:tab w:val="left" w:pos="696"/>
        </w:tabs>
        <w:bidi/>
        <w:spacing w:before="113"/>
        <w:rPr>
          <w:color w:val="2C292A"/>
          <w:sz w:val="22"/>
          <w:szCs w:val="22"/>
        </w:rPr>
      </w:pPr>
      <w:r w:rsidRPr="00E11FB0">
        <w:rPr>
          <w:color w:val="2C292A"/>
          <w:sz w:val="22"/>
          <w:szCs w:val="22"/>
          <w:rtl/>
        </w:rPr>
        <w:t>الدخل الإ</w:t>
      </w:r>
      <w:r w:rsidR="00806E0C" w:rsidRPr="00E11FB0">
        <w:rPr>
          <w:color w:val="2C292A"/>
          <w:sz w:val="22"/>
          <w:szCs w:val="22"/>
          <w:rtl/>
        </w:rPr>
        <w:t>جمالي (مبالغ الراتب قبل الضريبة</w:t>
      </w:r>
      <w:r w:rsidRPr="00E11FB0">
        <w:rPr>
          <w:color w:val="2C292A"/>
          <w:sz w:val="22"/>
          <w:szCs w:val="22"/>
          <w:rtl/>
        </w:rPr>
        <w:t xml:space="preserve">، بما في ذلك </w:t>
      </w:r>
      <w:r w:rsidR="00806E0C" w:rsidRPr="00E11FB0">
        <w:rPr>
          <w:rFonts w:hint="cs"/>
          <w:color w:val="2C292A"/>
          <w:sz w:val="22"/>
          <w:szCs w:val="22"/>
          <w:rtl/>
        </w:rPr>
        <w:t>العلاوات</w:t>
      </w:r>
      <w:r w:rsidR="00806E0C" w:rsidRPr="00E11FB0">
        <w:rPr>
          <w:rFonts w:hint="cs"/>
          <w:color w:val="2C292A"/>
          <w:sz w:val="22"/>
          <w:szCs w:val="22"/>
          <w:rtl/>
          <w:lang w:bidi="ar-LB"/>
        </w:rPr>
        <w:t xml:space="preserve"> </w:t>
      </w:r>
      <w:r w:rsidR="00F578A0" w:rsidRPr="00E11FB0">
        <w:rPr>
          <w:rFonts w:hint="cs"/>
          <w:color w:val="2C292A"/>
          <w:sz w:val="22"/>
          <w:szCs w:val="22"/>
          <w:rtl/>
          <w:lang w:bidi="ar-LB"/>
        </w:rPr>
        <w:t>وجزاء</w:t>
      </w:r>
      <w:r w:rsidR="00806E0C" w:rsidRPr="00E11FB0">
        <w:rPr>
          <w:rFonts w:hint="cs"/>
          <w:color w:val="2C292A"/>
          <w:spacing w:val="-1"/>
          <w:sz w:val="22"/>
          <w:szCs w:val="22"/>
          <w:rtl/>
          <w:lang w:bidi="ar-LB"/>
        </w:rPr>
        <w:t xml:space="preserve"> نوبات العمل المتغيرة</w:t>
      </w:r>
      <w:r w:rsidR="00806E0C" w:rsidRPr="00E11FB0">
        <w:rPr>
          <w:color w:val="2C292A"/>
          <w:spacing w:val="-1"/>
          <w:sz w:val="22"/>
          <w:szCs w:val="22"/>
          <w:rtl/>
        </w:rPr>
        <w:t xml:space="preserve"> </w:t>
      </w:r>
      <w:r w:rsidR="00552A30" w:rsidRPr="00E11FB0">
        <w:rPr>
          <w:rFonts w:hint="cs"/>
          <w:color w:val="2C292A"/>
          <w:sz w:val="22"/>
          <w:szCs w:val="22"/>
          <w:rtl/>
        </w:rPr>
        <w:t xml:space="preserve">ومدفوعات ساعات </w:t>
      </w:r>
      <w:r w:rsidRPr="00E11FB0">
        <w:rPr>
          <w:color w:val="2C292A"/>
          <w:sz w:val="22"/>
          <w:szCs w:val="22"/>
          <w:rtl/>
        </w:rPr>
        <w:t>العمل الإضافي</w:t>
      </w:r>
      <w:r w:rsidR="00552A30" w:rsidRPr="00E11FB0">
        <w:rPr>
          <w:rFonts w:hint="cs"/>
          <w:color w:val="2C292A"/>
          <w:sz w:val="22"/>
          <w:szCs w:val="22"/>
          <w:rtl/>
        </w:rPr>
        <w:t>ة</w:t>
      </w:r>
      <w:r w:rsidRPr="00E11FB0">
        <w:rPr>
          <w:color w:val="2C292A"/>
          <w:sz w:val="22"/>
          <w:szCs w:val="22"/>
          <w:rtl/>
        </w:rPr>
        <w:t>)؛</w:t>
      </w:r>
    </w:p>
    <w:p w14:paraId="185DBB5F" w14:textId="392E3144" w:rsidR="009E18EF" w:rsidRPr="00E11FB0" w:rsidRDefault="00552A30" w:rsidP="00E35C9A">
      <w:pPr>
        <w:pStyle w:val="BodyText"/>
        <w:numPr>
          <w:ilvl w:val="0"/>
          <w:numId w:val="1"/>
        </w:numPr>
        <w:tabs>
          <w:tab w:val="left" w:pos="696"/>
        </w:tabs>
        <w:bidi/>
        <w:spacing w:before="113"/>
        <w:rPr>
          <w:color w:val="2C292A"/>
          <w:sz w:val="22"/>
          <w:szCs w:val="22"/>
        </w:rPr>
      </w:pPr>
      <w:r w:rsidRPr="00E11FB0">
        <w:rPr>
          <w:color w:val="2C292A"/>
          <w:sz w:val="22"/>
          <w:szCs w:val="22"/>
          <w:rtl/>
        </w:rPr>
        <w:t>المساهمات</w:t>
      </w:r>
      <w:r w:rsidRPr="00E11FB0">
        <w:rPr>
          <w:rFonts w:hint="cs"/>
          <w:color w:val="2C292A"/>
          <w:sz w:val="22"/>
          <w:szCs w:val="22"/>
          <w:rtl/>
          <w:lang w:bidi="ar-LB"/>
        </w:rPr>
        <w:t xml:space="preserve"> التقاعدية </w:t>
      </w:r>
      <w:r w:rsidR="009E18EF" w:rsidRPr="00E11FB0">
        <w:rPr>
          <w:color w:val="2C292A"/>
          <w:sz w:val="22"/>
          <w:szCs w:val="22"/>
          <w:rtl/>
        </w:rPr>
        <w:t xml:space="preserve">الشخصية </w:t>
      </w:r>
      <w:r w:rsidRPr="00E11FB0">
        <w:rPr>
          <w:rFonts w:hint="cs"/>
          <w:color w:val="2C292A"/>
          <w:sz w:val="22"/>
          <w:szCs w:val="22"/>
          <w:rtl/>
        </w:rPr>
        <w:t>المدفوعة؛</w:t>
      </w:r>
    </w:p>
    <w:p w14:paraId="16269B66" w14:textId="66F37EEE" w:rsidR="009E18EF" w:rsidRPr="00E11FB0" w:rsidRDefault="00552A30" w:rsidP="00E35C9A">
      <w:pPr>
        <w:pStyle w:val="BodyText"/>
        <w:numPr>
          <w:ilvl w:val="0"/>
          <w:numId w:val="1"/>
        </w:numPr>
        <w:tabs>
          <w:tab w:val="left" w:pos="696"/>
        </w:tabs>
        <w:bidi/>
        <w:spacing w:before="113"/>
        <w:rPr>
          <w:color w:val="2C292A"/>
          <w:sz w:val="22"/>
          <w:szCs w:val="22"/>
        </w:rPr>
      </w:pPr>
      <w:r w:rsidRPr="00E11FB0">
        <w:rPr>
          <w:rFonts w:hint="cs"/>
          <w:color w:val="2C292A"/>
          <w:sz w:val="22"/>
          <w:szCs w:val="22"/>
          <w:rtl/>
        </w:rPr>
        <w:t>الضريبة المقتطعة؛</w:t>
      </w:r>
    </w:p>
    <w:p w14:paraId="6CF1FD47" w14:textId="1E6B0972" w:rsidR="00552A30" w:rsidRPr="00E11FB0" w:rsidRDefault="00552A30" w:rsidP="001102E5">
      <w:pPr>
        <w:pStyle w:val="BodyText"/>
        <w:tabs>
          <w:tab w:val="left" w:pos="696"/>
        </w:tabs>
        <w:bidi/>
        <w:ind w:left="468"/>
        <w:rPr>
          <w:sz w:val="22"/>
          <w:szCs w:val="22"/>
        </w:rPr>
      </w:pPr>
      <w:r w:rsidRPr="00E11FB0">
        <w:rPr>
          <w:sz w:val="22"/>
          <w:szCs w:val="22"/>
          <w:rtl/>
        </w:rPr>
        <w:lastRenderedPageBreak/>
        <w:t xml:space="preserve">• الراتب الخاضع للضريبة (الدخل الإجمالي </w:t>
      </w:r>
      <w:r w:rsidRPr="00E11FB0">
        <w:rPr>
          <w:b/>
          <w:color w:val="2C292A"/>
          <w:spacing w:val="-3"/>
          <w:sz w:val="22"/>
          <w:szCs w:val="22"/>
          <w:rtl/>
        </w:rPr>
        <w:t>مطروحًا منه أي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 xml:space="preserve"> مبالغ مسستخدمة من الراتب </w:t>
      </w:r>
      <w:r w:rsidR="00C548D8" w:rsidRPr="00E11FB0">
        <w:rPr>
          <w:rFonts w:hint="cs"/>
          <w:b/>
          <w:color w:val="2C292A"/>
          <w:spacing w:val="-3"/>
          <w:sz w:val="22"/>
          <w:szCs w:val="22"/>
          <w:rtl/>
        </w:rPr>
        <w:t>قبل اقتطاع الضريبة للدفع مقابل سلع وخدمات</w:t>
      </w:r>
      <w:r w:rsidRPr="00E11FB0">
        <w:rPr>
          <w:rFonts w:hint="cs"/>
          <w:b/>
          <w:color w:val="2C292A"/>
          <w:spacing w:val="-3"/>
          <w:sz w:val="22"/>
          <w:szCs w:val="22"/>
          <w:rtl/>
        </w:rPr>
        <w:t xml:space="preserve">، </w:t>
      </w:r>
      <w:r w:rsidRPr="00E11FB0">
        <w:rPr>
          <w:rFonts w:hint="cs"/>
          <w:sz w:val="22"/>
          <w:szCs w:val="22"/>
          <w:rtl/>
        </w:rPr>
        <w:t>والعلاوات</w:t>
      </w:r>
      <w:r w:rsidRPr="00E11FB0">
        <w:rPr>
          <w:sz w:val="22"/>
          <w:szCs w:val="22"/>
          <w:rtl/>
        </w:rPr>
        <w:t xml:space="preserve"> غير الخاضعة للضريبة).</w:t>
      </w:r>
    </w:p>
    <w:p w14:paraId="4EAB7946" w14:textId="5A72F60F" w:rsidR="005B5FE4" w:rsidRPr="00E11FB0" w:rsidRDefault="00C548D8" w:rsidP="00E35C9A">
      <w:pPr>
        <w:pStyle w:val="Heading1"/>
        <w:numPr>
          <w:ilvl w:val="0"/>
          <w:numId w:val="2"/>
        </w:numPr>
        <w:tabs>
          <w:tab w:val="left" w:pos="441"/>
        </w:tabs>
        <w:bidi/>
        <w:spacing w:before="122"/>
        <w:ind w:left="440" w:hanging="340"/>
        <w:jc w:val="left"/>
        <w:rPr>
          <w:b w:val="0"/>
          <w:bCs w:val="0"/>
          <w:sz w:val="22"/>
          <w:szCs w:val="22"/>
        </w:rPr>
      </w:pPr>
      <w:bookmarkStart w:id="13" w:name="LeaveProcessed"/>
      <w:r w:rsidRPr="00E11FB0">
        <w:rPr>
          <w:rFonts w:hint="cs"/>
          <w:sz w:val="22"/>
          <w:szCs w:val="22"/>
          <w:rtl/>
        </w:rPr>
        <w:t>الإجازات التي تم احتسابها في هذه الدفعة</w:t>
      </w:r>
      <w:r w:rsidRPr="00E11FB0"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E11FB0">
        <w:rPr>
          <w:sz w:val="22"/>
          <w:szCs w:val="22"/>
        </w:rPr>
        <w:t>(</w:t>
      </w:r>
      <w:r w:rsidR="005B5FE4" w:rsidRPr="00E11FB0">
        <w:rPr>
          <w:color w:val="2C292A"/>
          <w:spacing w:val="1"/>
          <w:sz w:val="22"/>
          <w:szCs w:val="22"/>
        </w:rPr>
        <w:t>LEAVE</w:t>
      </w:r>
      <w:r w:rsidR="005B5FE4" w:rsidRPr="00E11FB0">
        <w:rPr>
          <w:color w:val="2C292A"/>
          <w:sz w:val="22"/>
          <w:szCs w:val="22"/>
        </w:rPr>
        <w:t xml:space="preserve"> PROCESSED THIS </w:t>
      </w:r>
      <w:r w:rsidR="005B5FE4" w:rsidRPr="00E11FB0">
        <w:rPr>
          <w:color w:val="2C292A"/>
          <w:spacing w:val="-3"/>
          <w:sz w:val="22"/>
          <w:szCs w:val="22"/>
        </w:rPr>
        <w:t>PAY</w:t>
      </w:r>
      <w:r w:rsidRPr="00E11FB0">
        <w:rPr>
          <w:color w:val="2C292A"/>
          <w:spacing w:val="-3"/>
          <w:sz w:val="22"/>
          <w:szCs w:val="22"/>
        </w:rPr>
        <w:t>)</w:t>
      </w:r>
    </w:p>
    <w:bookmarkEnd w:id="13"/>
    <w:p w14:paraId="4129E02E" w14:textId="02B1E6C7" w:rsidR="00F34A49" w:rsidRPr="00E11FB0" w:rsidRDefault="00F34A49" w:rsidP="001102E5">
      <w:pPr>
        <w:pStyle w:val="BodyText"/>
        <w:bidi/>
        <w:spacing w:before="8" w:line="248" w:lineRule="auto"/>
        <w:ind w:left="440" w:right="317"/>
        <w:rPr>
          <w:color w:val="2C292A"/>
          <w:spacing w:val="-1"/>
          <w:sz w:val="22"/>
          <w:szCs w:val="22"/>
        </w:rPr>
      </w:pPr>
      <w:r w:rsidRPr="00E11FB0">
        <w:rPr>
          <w:rFonts w:hint="cs"/>
          <w:color w:val="2C292A"/>
          <w:spacing w:val="-1"/>
          <w:sz w:val="22"/>
          <w:szCs w:val="22"/>
          <w:rtl/>
        </w:rPr>
        <w:t>يظهر</w:t>
      </w:r>
      <w:r w:rsidRPr="00E11FB0">
        <w:rPr>
          <w:color w:val="2C292A"/>
          <w:spacing w:val="-1"/>
          <w:sz w:val="22"/>
          <w:szCs w:val="22"/>
          <w:rtl/>
        </w:rPr>
        <w:t xml:space="preserve"> هذا القسم أي إجازة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تم حسبانها </w:t>
      </w:r>
      <w:r w:rsidRPr="00E11FB0">
        <w:rPr>
          <w:color w:val="2C292A"/>
          <w:spacing w:val="-1"/>
          <w:sz w:val="22"/>
          <w:szCs w:val="22"/>
          <w:rtl/>
        </w:rPr>
        <w:t xml:space="preserve">لك في فترة الدفع الحالية. تتضمن التفاصيل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المبينة</w:t>
      </w:r>
      <w:r w:rsidRPr="00E11FB0">
        <w:rPr>
          <w:color w:val="2C292A"/>
          <w:spacing w:val="-1"/>
          <w:sz w:val="22"/>
          <w:szCs w:val="22"/>
          <w:rtl/>
        </w:rPr>
        <w:t xml:space="preserve"> نوع الإجازة والفترة التي تتعلق بها الإجازة، سواء قدمت أو لم تقدم أدلة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تبرّر</w:t>
      </w:r>
      <w:r w:rsidRPr="00E11FB0">
        <w:rPr>
          <w:color w:val="2C292A"/>
          <w:spacing w:val="-1"/>
          <w:sz w:val="22"/>
          <w:szCs w:val="22"/>
          <w:rtl/>
        </w:rPr>
        <w:t xml:space="preserve"> الإجازة (للإجاز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ات</w:t>
      </w:r>
      <w:r w:rsidRPr="00E11FB0">
        <w:rPr>
          <w:color w:val="2C292A"/>
          <w:spacing w:val="-1"/>
          <w:sz w:val="22"/>
          <w:szCs w:val="22"/>
          <w:rtl/>
        </w:rPr>
        <w:t xml:space="preserve"> الشخصية فقط، بما في ذلك شهادة طبية أو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إقرار</w:t>
      </w:r>
      <w:r w:rsidRPr="00E11FB0">
        <w:rPr>
          <w:color w:val="2C292A"/>
          <w:spacing w:val="-1"/>
          <w:sz w:val="22"/>
          <w:szCs w:val="22"/>
          <w:rtl/>
        </w:rPr>
        <w:t xml:space="preserve"> قانوني) </w:t>
      </w:r>
      <w:r w:rsidR="00E35C9A" w:rsidRPr="00E11FB0">
        <w:rPr>
          <w:rFonts w:hint="cs"/>
          <w:color w:val="2C292A"/>
          <w:spacing w:val="-1"/>
          <w:sz w:val="22"/>
          <w:szCs w:val="22"/>
          <w:rtl/>
        </w:rPr>
        <w:t>ومجموع أيام ا</w:t>
      </w:r>
      <w:r w:rsidRPr="00E11FB0">
        <w:rPr>
          <w:color w:val="2C292A"/>
          <w:spacing w:val="-1"/>
          <w:sz w:val="22"/>
          <w:szCs w:val="22"/>
          <w:rtl/>
        </w:rPr>
        <w:t xml:space="preserve">لإجازة التي </w:t>
      </w:r>
      <w:r w:rsidR="00E35C9A" w:rsidRPr="00E11FB0">
        <w:rPr>
          <w:rFonts w:hint="cs"/>
          <w:color w:val="2C292A"/>
          <w:spacing w:val="-1"/>
          <w:sz w:val="22"/>
          <w:szCs w:val="22"/>
          <w:rtl/>
        </w:rPr>
        <w:t>تم/سيتم</w:t>
      </w:r>
      <w:r w:rsidRPr="00E11FB0">
        <w:rPr>
          <w:color w:val="2C292A"/>
          <w:spacing w:val="-1"/>
          <w:sz w:val="22"/>
          <w:szCs w:val="22"/>
          <w:rtl/>
        </w:rPr>
        <w:t xml:space="preserve"> خصمها من رصيدك.</w:t>
      </w:r>
    </w:p>
    <w:p w14:paraId="6EDD886D" w14:textId="4264E5A3" w:rsidR="00F34A49" w:rsidRPr="00E11FB0" w:rsidRDefault="00E35C9A" w:rsidP="00E35C9A">
      <w:pPr>
        <w:pStyle w:val="BodyText"/>
        <w:bidi/>
        <w:spacing w:before="8" w:line="248" w:lineRule="auto"/>
        <w:ind w:left="440" w:right="317"/>
        <w:rPr>
          <w:color w:val="2C292A"/>
          <w:spacing w:val="-1"/>
          <w:sz w:val="22"/>
          <w:szCs w:val="22"/>
        </w:rPr>
      </w:pPr>
      <w:r w:rsidRPr="00E11FB0">
        <w:rPr>
          <w:b/>
          <w:bCs/>
          <w:color w:val="2C292A"/>
          <w:spacing w:val="-1"/>
          <w:sz w:val="22"/>
          <w:szCs w:val="22"/>
          <w:rtl/>
        </w:rPr>
        <w:t xml:space="preserve">لإجراء تغييرات على طلب إجازة </w:t>
      </w:r>
      <w:r w:rsidRPr="00E11FB0">
        <w:rPr>
          <w:rFonts w:hint="cs"/>
          <w:b/>
          <w:bCs/>
          <w:color w:val="2C292A"/>
          <w:spacing w:val="-1"/>
          <w:sz w:val="22"/>
          <w:szCs w:val="22"/>
          <w:rtl/>
        </w:rPr>
        <w:t>تمت ال</w:t>
      </w:r>
      <w:r w:rsidR="00F34A49" w:rsidRPr="00E11FB0">
        <w:rPr>
          <w:b/>
          <w:bCs/>
          <w:color w:val="2C292A"/>
          <w:spacing w:val="-1"/>
          <w:sz w:val="22"/>
          <w:szCs w:val="22"/>
          <w:rtl/>
        </w:rPr>
        <w:t>موافق</w:t>
      </w:r>
      <w:r w:rsidRPr="00E11FB0">
        <w:rPr>
          <w:rFonts w:hint="cs"/>
          <w:b/>
          <w:bCs/>
          <w:color w:val="2C292A"/>
          <w:spacing w:val="-1"/>
          <w:sz w:val="22"/>
          <w:szCs w:val="22"/>
          <w:rtl/>
        </w:rPr>
        <w:t>ة</w:t>
      </w:r>
      <w:r w:rsidR="00F34A49" w:rsidRPr="00E11FB0">
        <w:rPr>
          <w:b/>
          <w:bCs/>
          <w:color w:val="2C292A"/>
          <w:spacing w:val="-1"/>
          <w:sz w:val="22"/>
          <w:szCs w:val="22"/>
          <w:rtl/>
        </w:rPr>
        <w:t xml:space="preserve"> عليه</w:t>
      </w:r>
      <w:r w:rsidR="00F34A49" w:rsidRPr="00E11FB0">
        <w:rPr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عليك</w:t>
      </w:r>
      <w:r w:rsidR="00F34A49" w:rsidRPr="00E11FB0">
        <w:rPr>
          <w:color w:val="2C292A"/>
          <w:spacing w:val="-1"/>
          <w:sz w:val="22"/>
          <w:szCs w:val="22"/>
          <w:rtl/>
        </w:rPr>
        <w:t xml:space="preserve"> التحدث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إلى المندوب</w:t>
      </w:r>
      <w:r w:rsidR="00F34A49" w:rsidRPr="00E11FB0">
        <w:rPr>
          <w:color w:val="2C292A"/>
          <w:spacing w:val="-1"/>
          <w:sz w:val="22"/>
          <w:szCs w:val="22"/>
          <w:rtl/>
        </w:rPr>
        <w:t xml:space="preserve"> الخاص بك وإكمال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استمارة </w:t>
      </w:r>
      <w:r w:rsidR="00F34A49" w:rsidRPr="00E11FB0">
        <w:rPr>
          <w:color w:val="2C292A"/>
          <w:spacing w:val="-1"/>
          <w:sz w:val="22"/>
          <w:szCs w:val="22"/>
          <w:rtl/>
        </w:rPr>
        <w:t>إلغاء أو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 تعديل</w:t>
      </w:r>
      <w:r w:rsidR="00F34A49" w:rsidRPr="00E11FB0">
        <w:rPr>
          <w:color w:val="2C292A"/>
          <w:spacing w:val="-1"/>
          <w:sz w:val="22"/>
          <w:szCs w:val="22"/>
          <w:rtl/>
        </w:rPr>
        <w:t xml:space="preserve"> </w:t>
      </w:r>
      <w:r w:rsidRPr="00E11FB0">
        <w:rPr>
          <w:color w:val="2C292A"/>
          <w:spacing w:val="-1"/>
          <w:sz w:val="22"/>
          <w:szCs w:val="22"/>
          <w:rtl/>
        </w:rPr>
        <w:t xml:space="preserve">إجازة </w:t>
      </w:r>
      <w:r w:rsidR="00F34A49" w:rsidRPr="00E11FB0">
        <w:rPr>
          <w:color w:val="2C292A"/>
          <w:spacing w:val="-1"/>
          <w:sz w:val="22"/>
          <w:szCs w:val="22"/>
          <w:rtl/>
        </w:rPr>
        <w:t>موافق عليها على موقع الخدمات المشتركة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 xml:space="preserve"> </w:t>
      </w:r>
      <w:hyperlink r:id="rId13" w:history="1">
        <w:r w:rsidRPr="00E11FB0">
          <w:rPr>
            <w:rStyle w:val="Hyperlink"/>
            <w:sz w:val="22"/>
            <w:szCs w:val="22"/>
          </w:rPr>
          <w:t>Cancel or Amend Approved Leave form on the Shared Services Website</w:t>
        </w:r>
      </w:hyperlink>
      <w:r w:rsidR="00F34A49" w:rsidRPr="00E11FB0">
        <w:rPr>
          <w:color w:val="2C292A"/>
          <w:spacing w:val="-1"/>
          <w:sz w:val="22"/>
          <w:szCs w:val="22"/>
          <w:rtl/>
        </w:rPr>
        <w:t>.</w:t>
      </w:r>
    </w:p>
    <w:p w14:paraId="68D688B3" w14:textId="4841BB4B" w:rsidR="005B5FE4" w:rsidRPr="00E11FB0" w:rsidRDefault="00C548D8" w:rsidP="00E35C9A">
      <w:pPr>
        <w:pStyle w:val="Heading1"/>
        <w:numPr>
          <w:ilvl w:val="0"/>
          <w:numId w:val="2"/>
        </w:numPr>
        <w:tabs>
          <w:tab w:val="left" w:pos="441"/>
        </w:tabs>
        <w:bidi/>
        <w:ind w:left="440" w:hanging="340"/>
        <w:jc w:val="left"/>
        <w:rPr>
          <w:sz w:val="22"/>
          <w:szCs w:val="22"/>
        </w:rPr>
      </w:pPr>
      <w:bookmarkStart w:id="14" w:name="ContactInfo"/>
      <w:r w:rsidRPr="00E11FB0">
        <w:rPr>
          <w:rFonts w:hint="cs"/>
          <w:sz w:val="22"/>
          <w:szCs w:val="22"/>
          <w:rtl/>
        </w:rPr>
        <w:t>تفاصيل</w:t>
      </w:r>
      <w:r w:rsidRPr="00E11FB0">
        <w:rPr>
          <w:sz w:val="22"/>
          <w:szCs w:val="22"/>
          <w:rtl/>
        </w:rPr>
        <w:t xml:space="preserve"> الاتصال بالخدمات المشتركة</w:t>
      </w:r>
      <w:r w:rsidRPr="00E11FB0">
        <w:rPr>
          <w:rFonts w:hint="cs"/>
          <w:sz w:val="22"/>
          <w:szCs w:val="22"/>
          <w:rtl/>
        </w:rPr>
        <w:t xml:space="preserve"> </w:t>
      </w:r>
      <w:r w:rsidRPr="00E11FB0">
        <w:rPr>
          <w:sz w:val="22"/>
          <w:szCs w:val="22"/>
        </w:rPr>
        <w:t>(</w:t>
      </w:r>
      <w:r w:rsidR="005B5FE4" w:rsidRPr="00E11FB0">
        <w:rPr>
          <w:sz w:val="22"/>
          <w:szCs w:val="22"/>
        </w:rPr>
        <w:t>Shared Services Contact Information</w:t>
      </w:r>
      <w:r w:rsidRPr="00E11FB0">
        <w:rPr>
          <w:sz w:val="22"/>
          <w:szCs w:val="22"/>
        </w:rPr>
        <w:t>)</w:t>
      </w:r>
    </w:p>
    <w:bookmarkEnd w:id="14"/>
    <w:p w14:paraId="4AEDE5CC" w14:textId="76361906" w:rsidR="00C548D8" w:rsidRPr="00E11FB0" w:rsidRDefault="00C548D8" w:rsidP="00E35C9A">
      <w:pPr>
        <w:pStyle w:val="Heading1"/>
        <w:tabs>
          <w:tab w:val="left" w:pos="441"/>
        </w:tabs>
        <w:bidi/>
        <w:ind w:left="100" w:firstLine="0"/>
        <w:rPr>
          <w:color w:val="2C292A"/>
          <w:spacing w:val="-1"/>
          <w:sz w:val="22"/>
          <w:szCs w:val="22"/>
        </w:rPr>
      </w:pPr>
      <w:r w:rsidRPr="00E11FB0">
        <w:rPr>
          <w:rFonts w:hint="cs"/>
          <w:color w:val="2C292A"/>
          <w:spacing w:val="-1"/>
          <w:sz w:val="22"/>
          <w:szCs w:val="22"/>
          <w:rtl/>
        </w:rPr>
        <w:t>يظهر</w:t>
      </w:r>
      <w:r w:rsidRPr="00E11FB0">
        <w:rPr>
          <w:color w:val="2C292A"/>
          <w:spacing w:val="-1"/>
          <w:sz w:val="22"/>
          <w:szCs w:val="22"/>
          <w:rtl/>
        </w:rPr>
        <w:t xml:space="preserve"> هذا القسم تفاصيل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</w:t>
      </w:r>
      <w:r w:rsidRPr="00E11FB0">
        <w:rPr>
          <w:color w:val="2C292A"/>
          <w:spacing w:val="-1"/>
          <w:sz w:val="22"/>
          <w:szCs w:val="22"/>
          <w:rtl/>
        </w:rPr>
        <w:t xml:space="preserve">اتصال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با</w:t>
      </w:r>
      <w:r w:rsidRPr="00E11FB0">
        <w:rPr>
          <w:color w:val="2C292A"/>
          <w:spacing w:val="-1"/>
          <w:sz w:val="22"/>
          <w:szCs w:val="22"/>
          <w:rtl/>
        </w:rPr>
        <w:t>لخدمات المشتركة إذا كان لديك أي استفسارات حول راتبك أو إجاز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</w:t>
      </w:r>
      <w:r w:rsidRPr="00E11FB0">
        <w:rPr>
          <w:color w:val="2C292A"/>
          <w:spacing w:val="-1"/>
          <w:sz w:val="22"/>
          <w:szCs w:val="22"/>
          <w:rtl/>
        </w:rPr>
        <w:t xml:space="preserve">تك.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أو كبديل عن ذلك</w:t>
      </w:r>
      <w:r w:rsidRPr="00E11FB0">
        <w:rPr>
          <w:color w:val="2C292A"/>
          <w:spacing w:val="-1"/>
          <w:sz w:val="22"/>
          <w:szCs w:val="22"/>
          <w:rtl/>
        </w:rPr>
        <w:t xml:space="preserve"> يمكنك الرد على رسالة البريد الإلكتروني </w:t>
      </w:r>
      <w:r w:rsidRPr="00E11FB0">
        <w:rPr>
          <w:rFonts w:hint="cs"/>
          <w:color w:val="2C292A"/>
          <w:spacing w:val="-1"/>
          <w:sz w:val="22"/>
          <w:szCs w:val="22"/>
          <w:rtl/>
        </w:rPr>
        <w:t>الذي يحتوي على استمارة راتبك.</w:t>
      </w:r>
    </w:p>
    <w:p w14:paraId="0ADAED94" w14:textId="77777777" w:rsidR="005B5FE4" w:rsidRPr="00E11FB0" w:rsidRDefault="005B5FE4" w:rsidP="005B5FE4">
      <w:pPr>
        <w:pStyle w:val="BodyText"/>
        <w:spacing w:before="8" w:line="248" w:lineRule="auto"/>
        <w:ind w:left="440" w:right="239"/>
        <w:rPr>
          <w:sz w:val="22"/>
          <w:szCs w:val="22"/>
        </w:rPr>
      </w:pPr>
    </w:p>
    <w:p w14:paraId="0BD8F35A" w14:textId="77777777" w:rsidR="005B5FE4" w:rsidRPr="00E11FB0" w:rsidRDefault="005B5FE4" w:rsidP="005B5FE4">
      <w:pPr>
        <w:pStyle w:val="BodyText"/>
        <w:spacing w:before="8" w:line="248" w:lineRule="auto"/>
        <w:ind w:left="440" w:right="239"/>
        <w:rPr>
          <w:sz w:val="22"/>
          <w:szCs w:val="22"/>
        </w:rPr>
      </w:pPr>
    </w:p>
    <w:p w14:paraId="1CFC7A19" w14:textId="77777777" w:rsidR="00556B1A" w:rsidRDefault="00110246"/>
    <w:sectPr w:rsidR="00556B1A" w:rsidSect="007E6783">
      <w:pgSz w:w="11910" w:h="16840"/>
      <w:pgMar w:top="993" w:right="920" w:bottom="280" w:left="760" w:header="720" w:footer="558" w:gutter="0"/>
      <w:pgNumType w:fmt="lowerRoma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4342F" w14:textId="77777777" w:rsidR="00110246" w:rsidRDefault="00110246">
      <w:r>
        <w:separator/>
      </w:r>
    </w:p>
  </w:endnote>
  <w:endnote w:type="continuationSeparator" w:id="0">
    <w:p w14:paraId="20E64234" w14:textId="77777777" w:rsidR="00110246" w:rsidRDefault="0011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989C3" w14:textId="77777777" w:rsidR="0038078C" w:rsidRDefault="000D18B3" w:rsidP="00761D40">
    <w:pPr>
      <w:pStyle w:val="Footer"/>
      <w:tabs>
        <w:tab w:val="clear" w:pos="4513"/>
        <w:tab w:val="clear" w:pos="9026"/>
        <w:tab w:val="center" w:pos="5115"/>
        <w:tab w:val="right" w:pos="10230"/>
      </w:tabs>
    </w:pPr>
    <w:r>
      <w:t>[Type text]</w:t>
    </w:r>
    <w:r>
      <w:tab/>
    </w:r>
    <w:r>
      <w:rPr>
        <w:rFonts w:ascii="Source Sans Pro SemiBold"/>
        <w:b/>
        <w:color w:val="2C292A"/>
      </w:rPr>
      <w:tab/>
      <w:t xml:space="preserve">Understanding your ACT Government </w:t>
    </w:r>
    <w:proofErr w:type="spellStart"/>
    <w:r>
      <w:rPr>
        <w:rFonts w:ascii="Source Sans Pro SemiBold"/>
        <w:b/>
        <w:color w:val="2C292A"/>
      </w:rPr>
      <w:t>payslip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15B0A" w14:textId="020E4CCE" w:rsidR="0038078C" w:rsidRPr="007E6783" w:rsidRDefault="000D18B3" w:rsidP="005A79A5">
    <w:pPr>
      <w:pStyle w:val="Footer"/>
      <w:tabs>
        <w:tab w:val="clear" w:pos="9026"/>
        <w:tab w:val="left" w:pos="8595"/>
        <w:tab w:val="left" w:pos="9075"/>
        <w:tab w:val="right" w:pos="10206"/>
      </w:tabs>
      <w:jc w:val="right"/>
      <w:rPr>
        <w:rFonts w:ascii="Source Sans Pro SemiBold" w:hAnsi="Source Sans Pro SemiBold"/>
      </w:rPr>
    </w:pPr>
    <w:r w:rsidRPr="007E6783">
      <w:rPr>
        <w:rFonts w:ascii="Source Sans Pro SemiBold" w:hAnsi="Source Sans Pro SemiBold"/>
      </w:rPr>
      <w:fldChar w:fldCharType="begin"/>
    </w:r>
    <w:r w:rsidRPr="007E6783">
      <w:rPr>
        <w:rFonts w:ascii="Source Sans Pro SemiBold" w:hAnsi="Source Sans Pro SemiBold"/>
      </w:rPr>
      <w:instrText xml:space="preserve"> PAGE   \* MERGEFORMAT </w:instrText>
    </w:r>
    <w:r w:rsidRPr="007E6783">
      <w:rPr>
        <w:rFonts w:ascii="Source Sans Pro SemiBold" w:hAnsi="Source Sans Pro SemiBold"/>
      </w:rPr>
      <w:fldChar w:fldCharType="separate"/>
    </w:r>
    <w:r w:rsidR="005A79A5">
      <w:rPr>
        <w:rFonts w:ascii="Source Sans Pro SemiBold" w:hAnsi="Source Sans Pro SemiBold"/>
        <w:noProof/>
      </w:rPr>
      <w:t>iv</w:t>
    </w:r>
    <w:r w:rsidRPr="007E6783">
      <w:rPr>
        <w:rFonts w:ascii="Source Sans Pro SemiBold" w:hAnsi="Source Sans Pro SemiBold"/>
        <w:noProof/>
      </w:rPr>
      <w:fldChar w:fldCharType="end"/>
    </w:r>
    <w:r w:rsidRPr="007E6783">
      <w:rPr>
        <w:rFonts w:ascii="Source Sans Pro SemiBold" w:hAnsi="Source Sans Pro SemiBold"/>
        <w:noProof/>
      </w:rPr>
      <w:tab/>
    </w:r>
    <w:r w:rsidR="005A79A5" w:rsidRPr="00E11FB0">
      <w:rPr>
        <w:rFonts w:hint="cs"/>
        <w:rtl/>
      </w:rPr>
      <w:t>حكومة مقاطعة العاصمة الأسترالية</w:t>
    </w:r>
    <w:r w:rsidR="005A79A5" w:rsidRPr="00E11FB0">
      <w:rPr>
        <w:rFonts w:hint="cs"/>
        <w:rtl/>
        <w:lang w:bidi="ar-LB"/>
      </w:rPr>
      <w:t xml:space="preserve"> دليل فهم قسيمة الراتب</w:t>
    </w:r>
  </w:p>
  <w:p w14:paraId="651E7D73" w14:textId="77777777" w:rsidR="0038078C" w:rsidRDefault="001102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B741E" w14:textId="77777777" w:rsidR="00110246" w:rsidRDefault="00110246">
      <w:r>
        <w:separator/>
      </w:r>
    </w:p>
  </w:footnote>
  <w:footnote w:type="continuationSeparator" w:id="0">
    <w:p w14:paraId="4F37847D" w14:textId="77777777" w:rsidR="00110246" w:rsidRDefault="0011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39A23" w14:textId="77777777" w:rsidR="0038078C" w:rsidRDefault="00110246" w:rsidP="00770147">
    <w:pPr>
      <w:spacing w:before="5"/>
      <w:rPr>
        <w:rFonts w:ascii="Times New Roman" w:eastAsia="Times New Roman" w:hAnsi="Times New Roman"/>
        <w:sz w:val="28"/>
        <w:szCs w:val="28"/>
      </w:rPr>
    </w:pPr>
  </w:p>
  <w:p w14:paraId="6F42E686" w14:textId="53688D83" w:rsidR="00E11FB0" w:rsidRDefault="005B5FE4" w:rsidP="00770147">
    <w:pPr>
      <w:spacing w:before="113" w:line="176" w:lineRule="auto"/>
      <w:ind w:left="1022" w:right="5519"/>
      <w:rPr>
        <w:rtl/>
        <w:lang w:bidi="ar-LB"/>
      </w:rPr>
    </w:pPr>
    <w:r w:rsidRPr="00761D40">
      <w:rPr>
        <w:noProof/>
        <w:lang w:val="en-AU" w:eastAsia="en-AU" w:bidi="th-TH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2425A9" wp14:editId="2B107278">
              <wp:simplePos x="0" y="0"/>
              <wp:positionH relativeFrom="page">
                <wp:posOffset>0</wp:posOffset>
              </wp:positionH>
              <wp:positionV relativeFrom="paragraph">
                <wp:posOffset>-226060</wp:posOffset>
              </wp:positionV>
              <wp:extent cx="7560310" cy="1471295"/>
              <wp:effectExtent l="0" t="3175" r="2540" b="190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471295"/>
                        <a:chOff x="0" y="-356"/>
                        <a:chExt cx="11906" cy="2317"/>
                      </a:xfrm>
                    </wpg:grpSpPr>
                    <pic:pic xmlns:pic="http://schemas.openxmlformats.org/drawingml/2006/picture">
                      <pic:nvPicPr>
                        <pic:cNvPr id="1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46"/>
                          <a:ext cx="11906" cy="2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" name="Group 3"/>
                      <wpg:cNvGrpSpPr>
                        <a:grpSpLocks/>
                      </wpg:cNvGrpSpPr>
                      <wpg:grpSpPr bwMode="auto">
                        <a:xfrm>
                          <a:off x="7105" y="-346"/>
                          <a:ext cx="2695" cy="2297"/>
                          <a:chOff x="7105" y="-346"/>
                          <a:chExt cx="2695" cy="2297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7105" y="-346"/>
                            <a:ext cx="2695" cy="2297"/>
                          </a:xfrm>
                          <a:custGeom>
                            <a:avLst/>
                            <a:gdLst>
                              <a:gd name="T0" fmla="+- 0 7850 7105"/>
                              <a:gd name="T1" fmla="*/ T0 w 2695"/>
                              <a:gd name="T2" fmla="+- 0 1950 -346"/>
                              <a:gd name="T3" fmla="*/ 1950 h 2297"/>
                              <a:gd name="T4" fmla="+- 0 7105 7105"/>
                              <a:gd name="T5" fmla="*/ T4 w 2695"/>
                              <a:gd name="T6" fmla="+- 0 608 -346"/>
                              <a:gd name="T7" fmla="*/ 608 h 2297"/>
                              <a:gd name="T8" fmla="+- 0 9799 7105"/>
                              <a:gd name="T9" fmla="*/ T8 w 2695"/>
                              <a:gd name="T10" fmla="+- 0 -346 -346"/>
                              <a:gd name="T11" fmla="*/ -346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695" h="2297">
                                <a:moveTo>
                                  <a:pt x="745" y="2296"/>
                                </a:moveTo>
                                <a:lnTo>
                                  <a:pt x="0" y="954"/>
                                </a:lnTo>
                                <a:lnTo>
                                  <a:pt x="2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5"/>
                      <wpg:cNvGrpSpPr>
                        <a:grpSpLocks/>
                      </wpg:cNvGrpSpPr>
                      <wpg:grpSpPr bwMode="auto">
                        <a:xfrm>
                          <a:off x="7105" y="608"/>
                          <a:ext cx="1881" cy="1343"/>
                          <a:chOff x="7105" y="608"/>
                          <a:chExt cx="1881" cy="1343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7105" y="608"/>
                            <a:ext cx="1881" cy="1343"/>
                          </a:xfrm>
                          <a:custGeom>
                            <a:avLst/>
                            <a:gdLst>
                              <a:gd name="T0" fmla="+- 0 8986 7105"/>
                              <a:gd name="T1" fmla="*/ T0 w 1881"/>
                              <a:gd name="T2" fmla="+- 0 1950 608"/>
                              <a:gd name="T3" fmla="*/ 1950 h 1343"/>
                              <a:gd name="T4" fmla="+- 0 7105 7105"/>
                              <a:gd name="T5" fmla="*/ T4 w 1881"/>
                              <a:gd name="T6" fmla="+- 0 608 608"/>
                              <a:gd name="T7" fmla="*/ 608 h 1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81" h="1343">
                                <a:moveTo>
                                  <a:pt x="1881" y="13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46"/>
                            <a:ext cx="7102" cy="2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1" y="235"/>
                            <a:ext cx="1070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26" name="Group 9"/>
                      <wpg:cNvGrpSpPr>
                        <a:grpSpLocks/>
                      </wpg:cNvGrpSpPr>
                      <wpg:grpSpPr bwMode="auto">
                        <a:xfrm>
                          <a:off x="10099" y="492"/>
                          <a:ext cx="327" cy="381"/>
                          <a:chOff x="10099" y="492"/>
                          <a:chExt cx="327" cy="381"/>
                        </a:xfrm>
                      </wpg:grpSpPr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10099" y="492"/>
                            <a:ext cx="327" cy="381"/>
                          </a:xfrm>
                          <a:custGeom>
                            <a:avLst/>
                            <a:gdLst>
                              <a:gd name="T0" fmla="+- 0 10329 10099"/>
                              <a:gd name="T1" fmla="*/ T0 w 327"/>
                              <a:gd name="T2" fmla="+- 0 492 492"/>
                              <a:gd name="T3" fmla="*/ 492 h 381"/>
                              <a:gd name="T4" fmla="+- 0 10195 10099"/>
                              <a:gd name="T5" fmla="*/ T4 w 327"/>
                              <a:gd name="T6" fmla="+- 0 492 492"/>
                              <a:gd name="T7" fmla="*/ 492 h 381"/>
                              <a:gd name="T8" fmla="+- 0 10099 10099"/>
                              <a:gd name="T9" fmla="*/ T8 w 327"/>
                              <a:gd name="T10" fmla="+- 0 873 492"/>
                              <a:gd name="T11" fmla="*/ 873 h 381"/>
                              <a:gd name="T12" fmla="+- 0 10207 10099"/>
                              <a:gd name="T13" fmla="*/ T12 w 327"/>
                              <a:gd name="T14" fmla="+- 0 873 492"/>
                              <a:gd name="T15" fmla="*/ 873 h 381"/>
                              <a:gd name="T16" fmla="+- 0 10227 10099"/>
                              <a:gd name="T17" fmla="*/ T16 w 327"/>
                              <a:gd name="T18" fmla="+- 0 776 492"/>
                              <a:gd name="T19" fmla="*/ 776 h 381"/>
                              <a:gd name="T20" fmla="+- 0 10401 10099"/>
                              <a:gd name="T21" fmla="*/ T20 w 327"/>
                              <a:gd name="T22" fmla="+- 0 776 492"/>
                              <a:gd name="T23" fmla="*/ 776 h 381"/>
                              <a:gd name="T24" fmla="+- 0 10383 10099"/>
                              <a:gd name="T25" fmla="*/ T24 w 327"/>
                              <a:gd name="T26" fmla="+- 0 704 492"/>
                              <a:gd name="T27" fmla="*/ 704 h 381"/>
                              <a:gd name="T28" fmla="+- 0 10237 10099"/>
                              <a:gd name="T29" fmla="*/ T28 w 327"/>
                              <a:gd name="T30" fmla="+- 0 704 492"/>
                              <a:gd name="T31" fmla="*/ 704 h 381"/>
                              <a:gd name="T32" fmla="+- 0 10256 10099"/>
                              <a:gd name="T33" fmla="*/ T32 w 327"/>
                              <a:gd name="T34" fmla="+- 0 613 492"/>
                              <a:gd name="T35" fmla="*/ 613 h 381"/>
                              <a:gd name="T36" fmla="+- 0 10257 10099"/>
                              <a:gd name="T37" fmla="*/ T36 w 327"/>
                              <a:gd name="T38" fmla="+- 0 608 492"/>
                              <a:gd name="T39" fmla="*/ 608 h 381"/>
                              <a:gd name="T40" fmla="+- 0 10258 10099"/>
                              <a:gd name="T41" fmla="*/ T40 w 327"/>
                              <a:gd name="T42" fmla="+- 0 600 492"/>
                              <a:gd name="T43" fmla="*/ 600 h 381"/>
                              <a:gd name="T44" fmla="+- 0 10259 10099"/>
                              <a:gd name="T45" fmla="*/ T44 w 327"/>
                              <a:gd name="T46" fmla="+- 0 593 492"/>
                              <a:gd name="T47" fmla="*/ 593 h 381"/>
                              <a:gd name="T48" fmla="+- 0 10261 10099"/>
                              <a:gd name="T49" fmla="*/ T48 w 327"/>
                              <a:gd name="T50" fmla="+- 0 580 492"/>
                              <a:gd name="T51" fmla="*/ 580 h 381"/>
                              <a:gd name="T52" fmla="+- 0 10262 10099"/>
                              <a:gd name="T53" fmla="*/ T52 w 327"/>
                              <a:gd name="T54" fmla="+- 0 572 492"/>
                              <a:gd name="T55" fmla="*/ 572 h 381"/>
                              <a:gd name="T56" fmla="+- 0 10263 10099"/>
                              <a:gd name="T57" fmla="*/ T56 w 327"/>
                              <a:gd name="T58" fmla="+- 0 554 492"/>
                              <a:gd name="T59" fmla="*/ 554 h 381"/>
                              <a:gd name="T60" fmla="+- 0 10345 10099"/>
                              <a:gd name="T61" fmla="*/ T60 w 327"/>
                              <a:gd name="T62" fmla="+- 0 554 492"/>
                              <a:gd name="T63" fmla="*/ 554 h 381"/>
                              <a:gd name="T64" fmla="+- 0 10329 10099"/>
                              <a:gd name="T65" fmla="*/ T64 w 327"/>
                              <a:gd name="T66" fmla="+- 0 492 492"/>
                              <a:gd name="T67" fmla="*/ 4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7" h="381">
                                <a:moveTo>
                                  <a:pt x="230" y="0"/>
                                </a:moveTo>
                                <a:lnTo>
                                  <a:pt x="96" y="0"/>
                                </a:lnTo>
                                <a:lnTo>
                                  <a:pt x="0" y="381"/>
                                </a:lnTo>
                                <a:lnTo>
                                  <a:pt x="108" y="381"/>
                                </a:lnTo>
                                <a:lnTo>
                                  <a:pt x="128" y="284"/>
                                </a:lnTo>
                                <a:lnTo>
                                  <a:pt x="302" y="284"/>
                                </a:lnTo>
                                <a:lnTo>
                                  <a:pt x="284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57" y="121"/>
                                </a:lnTo>
                                <a:lnTo>
                                  <a:pt x="158" y="116"/>
                                </a:lnTo>
                                <a:lnTo>
                                  <a:pt x="159" y="108"/>
                                </a:lnTo>
                                <a:lnTo>
                                  <a:pt x="160" y="101"/>
                                </a:lnTo>
                                <a:lnTo>
                                  <a:pt x="162" y="88"/>
                                </a:lnTo>
                                <a:lnTo>
                                  <a:pt x="163" y="80"/>
                                </a:lnTo>
                                <a:lnTo>
                                  <a:pt x="164" y="62"/>
                                </a:lnTo>
                                <a:lnTo>
                                  <a:pt x="246" y="62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0099" y="492"/>
                            <a:ext cx="327" cy="381"/>
                          </a:xfrm>
                          <a:custGeom>
                            <a:avLst/>
                            <a:gdLst>
                              <a:gd name="T0" fmla="+- 0 10401 10099"/>
                              <a:gd name="T1" fmla="*/ T0 w 327"/>
                              <a:gd name="T2" fmla="+- 0 776 492"/>
                              <a:gd name="T3" fmla="*/ 776 h 381"/>
                              <a:gd name="T4" fmla="+- 0 10298 10099"/>
                              <a:gd name="T5" fmla="*/ T4 w 327"/>
                              <a:gd name="T6" fmla="+- 0 776 492"/>
                              <a:gd name="T7" fmla="*/ 776 h 381"/>
                              <a:gd name="T8" fmla="+- 0 10318 10099"/>
                              <a:gd name="T9" fmla="*/ T8 w 327"/>
                              <a:gd name="T10" fmla="+- 0 873 492"/>
                              <a:gd name="T11" fmla="*/ 873 h 381"/>
                              <a:gd name="T12" fmla="+- 0 10426 10099"/>
                              <a:gd name="T13" fmla="*/ T12 w 327"/>
                              <a:gd name="T14" fmla="+- 0 873 492"/>
                              <a:gd name="T15" fmla="*/ 873 h 381"/>
                              <a:gd name="T16" fmla="+- 0 10401 10099"/>
                              <a:gd name="T17" fmla="*/ T16 w 327"/>
                              <a:gd name="T18" fmla="+- 0 776 492"/>
                              <a:gd name="T19" fmla="*/ 776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7" h="381">
                                <a:moveTo>
                                  <a:pt x="302" y="284"/>
                                </a:moveTo>
                                <a:lnTo>
                                  <a:pt x="199" y="284"/>
                                </a:lnTo>
                                <a:lnTo>
                                  <a:pt x="219" y="381"/>
                                </a:lnTo>
                                <a:lnTo>
                                  <a:pt x="327" y="381"/>
                                </a:lnTo>
                                <a:lnTo>
                                  <a:pt x="30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10099" y="492"/>
                            <a:ext cx="327" cy="381"/>
                          </a:xfrm>
                          <a:custGeom>
                            <a:avLst/>
                            <a:gdLst>
                              <a:gd name="T0" fmla="+- 0 10345 10099"/>
                              <a:gd name="T1" fmla="*/ T0 w 327"/>
                              <a:gd name="T2" fmla="+- 0 554 492"/>
                              <a:gd name="T3" fmla="*/ 554 h 381"/>
                              <a:gd name="T4" fmla="+- 0 10263 10099"/>
                              <a:gd name="T5" fmla="*/ T4 w 327"/>
                              <a:gd name="T6" fmla="+- 0 554 492"/>
                              <a:gd name="T7" fmla="*/ 554 h 381"/>
                              <a:gd name="T8" fmla="+- 0 10263 10099"/>
                              <a:gd name="T9" fmla="*/ T8 w 327"/>
                              <a:gd name="T10" fmla="+- 0 572 492"/>
                              <a:gd name="T11" fmla="*/ 572 h 381"/>
                              <a:gd name="T12" fmla="+- 0 10264 10099"/>
                              <a:gd name="T13" fmla="*/ T12 w 327"/>
                              <a:gd name="T14" fmla="+- 0 580 492"/>
                              <a:gd name="T15" fmla="*/ 580 h 381"/>
                              <a:gd name="T16" fmla="+- 0 10265 10099"/>
                              <a:gd name="T17" fmla="*/ T16 w 327"/>
                              <a:gd name="T18" fmla="+- 0 593 492"/>
                              <a:gd name="T19" fmla="*/ 593 h 381"/>
                              <a:gd name="T20" fmla="+- 0 10267 10099"/>
                              <a:gd name="T21" fmla="*/ T20 w 327"/>
                              <a:gd name="T22" fmla="+- 0 601 492"/>
                              <a:gd name="T23" fmla="*/ 601 h 381"/>
                              <a:gd name="T24" fmla="+- 0 10268 10099"/>
                              <a:gd name="T25" fmla="*/ T24 w 327"/>
                              <a:gd name="T26" fmla="+- 0 608 492"/>
                              <a:gd name="T27" fmla="*/ 608 h 381"/>
                              <a:gd name="T28" fmla="+- 0 10287 10099"/>
                              <a:gd name="T29" fmla="*/ T28 w 327"/>
                              <a:gd name="T30" fmla="+- 0 704 492"/>
                              <a:gd name="T31" fmla="*/ 704 h 381"/>
                              <a:gd name="T32" fmla="+- 0 10383 10099"/>
                              <a:gd name="T33" fmla="*/ T32 w 327"/>
                              <a:gd name="T34" fmla="+- 0 704 492"/>
                              <a:gd name="T35" fmla="*/ 704 h 381"/>
                              <a:gd name="T36" fmla="+- 0 10345 10099"/>
                              <a:gd name="T37" fmla="*/ T36 w 327"/>
                              <a:gd name="T38" fmla="+- 0 554 492"/>
                              <a:gd name="T39" fmla="*/ 554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27" h="381">
                                <a:moveTo>
                                  <a:pt x="246" y="62"/>
                                </a:moveTo>
                                <a:lnTo>
                                  <a:pt x="164" y="62"/>
                                </a:lnTo>
                                <a:lnTo>
                                  <a:pt x="164" y="80"/>
                                </a:lnTo>
                                <a:lnTo>
                                  <a:pt x="165" y="88"/>
                                </a:lnTo>
                                <a:lnTo>
                                  <a:pt x="166" y="101"/>
                                </a:lnTo>
                                <a:lnTo>
                                  <a:pt x="168" y="109"/>
                                </a:lnTo>
                                <a:lnTo>
                                  <a:pt x="169" y="116"/>
                                </a:lnTo>
                                <a:lnTo>
                                  <a:pt x="188" y="212"/>
                                </a:lnTo>
                                <a:lnTo>
                                  <a:pt x="284" y="212"/>
                                </a:lnTo>
                                <a:lnTo>
                                  <a:pt x="24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3"/>
                      <wpg:cNvGrpSpPr>
                        <a:grpSpLocks/>
                      </wpg:cNvGrpSpPr>
                      <wpg:grpSpPr bwMode="auto">
                        <a:xfrm>
                          <a:off x="10445" y="487"/>
                          <a:ext cx="248" cy="393"/>
                          <a:chOff x="10445" y="487"/>
                          <a:chExt cx="248" cy="393"/>
                        </a:xfrm>
                      </wpg:grpSpPr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10445" y="487"/>
                            <a:ext cx="248" cy="393"/>
                          </a:xfrm>
                          <a:custGeom>
                            <a:avLst/>
                            <a:gdLst>
                              <a:gd name="T0" fmla="+- 0 10587 10445"/>
                              <a:gd name="T1" fmla="*/ T0 w 248"/>
                              <a:gd name="T2" fmla="+- 0 487 487"/>
                              <a:gd name="T3" fmla="*/ 487 h 393"/>
                              <a:gd name="T4" fmla="+- 0 10515 10445"/>
                              <a:gd name="T5" fmla="*/ T4 w 248"/>
                              <a:gd name="T6" fmla="+- 0 513 487"/>
                              <a:gd name="T7" fmla="*/ 513 h 393"/>
                              <a:gd name="T8" fmla="+- 0 10467 10445"/>
                              <a:gd name="T9" fmla="*/ T8 w 248"/>
                              <a:gd name="T10" fmla="+- 0 577 487"/>
                              <a:gd name="T11" fmla="*/ 577 h 393"/>
                              <a:gd name="T12" fmla="+- 0 10449 10445"/>
                              <a:gd name="T13" fmla="*/ T12 w 248"/>
                              <a:gd name="T14" fmla="+- 0 650 487"/>
                              <a:gd name="T15" fmla="*/ 650 h 393"/>
                              <a:gd name="T16" fmla="+- 0 10445 10445"/>
                              <a:gd name="T17" fmla="*/ T16 w 248"/>
                              <a:gd name="T18" fmla="+- 0 711 487"/>
                              <a:gd name="T19" fmla="*/ 711 h 393"/>
                              <a:gd name="T20" fmla="+- 0 10448 10445"/>
                              <a:gd name="T21" fmla="*/ T20 w 248"/>
                              <a:gd name="T22" fmla="+- 0 737 487"/>
                              <a:gd name="T23" fmla="*/ 737 h 393"/>
                              <a:gd name="T24" fmla="+- 0 10469 10445"/>
                              <a:gd name="T25" fmla="*/ T24 w 248"/>
                              <a:gd name="T26" fmla="+- 0 803 487"/>
                              <a:gd name="T27" fmla="*/ 803 h 393"/>
                              <a:gd name="T28" fmla="+- 0 10509 10445"/>
                              <a:gd name="T29" fmla="*/ T28 w 248"/>
                              <a:gd name="T30" fmla="+- 0 849 487"/>
                              <a:gd name="T31" fmla="*/ 849 h 393"/>
                              <a:gd name="T32" fmla="+- 0 10566 10445"/>
                              <a:gd name="T33" fmla="*/ T32 w 248"/>
                              <a:gd name="T34" fmla="+- 0 875 487"/>
                              <a:gd name="T35" fmla="*/ 875 h 393"/>
                              <a:gd name="T36" fmla="+- 0 10614 10445"/>
                              <a:gd name="T37" fmla="*/ T36 w 248"/>
                              <a:gd name="T38" fmla="+- 0 880 487"/>
                              <a:gd name="T39" fmla="*/ 880 h 393"/>
                              <a:gd name="T40" fmla="+- 0 10633 10445"/>
                              <a:gd name="T41" fmla="*/ T40 w 248"/>
                              <a:gd name="T42" fmla="+- 0 878 487"/>
                              <a:gd name="T43" fmla="*/ 878 h 393"/>
                              <a:gd name="T44" fmla="+- 0 10652 10445"/>
                              <a:gd name="T45" fmla="*/ T44 w 248"/>
                              <a:gd name="T46" fmla="+- 0 875 487"/>
                              <a:gd name="T47" fmla="*/ 875 h 393"/>
                              <a:gd name="T48" fmla="+- 0 10672 10445"/>
                              <a:gd name="T49" fmla="*/ T48 w 248"/>
                              <a:gd name="T50" fmla="+- 0 870 487"/>
                              <a:gd name="T51" fmla="*/ 870 h 393"/>
                              <a:gd name="T52" fmla="+- 0 10693 10445"/>
                              <a:gd name="T53" fmla="*/ T52 w 248"/>
                              <a:gd name="T54" fmla="+- 0 864 487"/>
                              <a:gd name="T55" fmla="*/ 864 h 393"/>
                              <a:gd name="T56" fmla="+- 0 10681 10445"/>
                              <a:gd name="T57" fmla="*/ T56 w 248"/>
                              <a:gd name="T58" fmla="+- 0 804 487"/>
                              <a:gd name="T59" fmla="*/ 804 h 393"/>
                              <a:gd name="T60" fmla="+- 0 10620 10445"/>
                              <a:gd name="T61" fmla="*/ T60 w 248"/>
                              <a:gd name="T62" fmla="+- 0 804 487"/>
                              <a:gd name="T63" fmla="*/ 804 h 393"/>
                              <a:gd name="T64" fmla="+- 0 10602 10445"/>
                              <a:gd name="T65" fmla="*/ T64 w 248"/>
                              <a:gd name="T66" fmla="+- 0 800 487"/>
                              <a:gd name="T67" fmla="*/ 800 h 393"/>
                              <a:gd name="T68" fmla="+- 0 10559 10445"/>
                              <a:gd name="T69" fmla="*/ T68 w 248"/>
                              <a:gd name="T70" fmla="+- 0 738 487"/>
                              <a:gd name="T71" fmla="*/ 738 h 393"/>
                              <a:gd name="T72" fmla="+- 0 10554 10445"/>
                              <a:gd name="T73" fmla="*/ T72 w 248"/>
                              <a:gd name="T74" fmla="+- 0 675 487"/>
                              <a:gd name="T75" fmla="*/ 675 h 393"/>
                              <a:gd name="T76" fmla="+- 0 10556 10445"/>
                              <a:gd name="T77" fmla="*/ T76 w 248"/>
                              <a:gd name="T78" fmla="+- 0 644 487"/>
                              <a:gd name="T79" fmla="*/ 644 h 393"/>
                              <a:gd name="T80" fmla="+- 0 10580 10445"/>
                              <a:gd name="T81" fmla="*/ T80 w 248"/>
                              <a:gd name="T82" fmla="+- 0 582 487"/>
                              <a:gd name="T83" fmla="*/ 582 h 393"/>
                              <a:gd name="T84" fmla="+- 0 10632 10445"/>
                              <a:gd name="T85" fmla="*/ T84 w 248"/>
                              <a:gd name="T86" fmla="+- 0 563 487"/>
                              <a:gd name="T87" fmla="*/ 563 h 393"/>
                              <a:gd name="T88" fmla="+- 0 10672 10445"/>
                              <a:gd name="T89" fmla="*/ T88 w 248"/>
                              <a:gd name="T90" fmla="+- 0 563 487"/>
                              <a:gd name="T91" fmla="*/ 563 h 393"/>
                              <a:gd name="T92" fmla="+- 0 10669 10445"/>
                              <a:gd name="T93" fmla="*/ T92 w 248"/>
                              <a:gd name="T94" fmla="+- 0 496 487"/>
                              <a:gd name="T95" fmla="*/ 496 h 393"/>
                              <a:gd name="T96" fmla="+- 0 10651 10445"/>
                              <a:gd name="T97" fmla="*/ T96 w 248"/>
                              <a:gd name="T98" fmla="+- 0 492 487"/>
                              <a:gd name="T99" fmla="*/ 492 h 393"/>
                              <a:gd name="T100" fmla="+- 0 10633 10445"/>
                              <a:gd name="T101" fmla="*/ T100 w 248"/>
                              <a:gd name="T102" fmla="+- 0 489 487"/>
                              <a:gd name="T103" fmla="*/ 489 h 393"/>
                              <a:gd name="T104" fmla="+- 0 10611 10445"/>
                              <a:gd name="T105" fmla="*/ T104 w 248"/>
                              <a:gd name="T106" fmla="+- 0 488 487"/>
                              <a:gd name="T107" fmla="*/ 488 h 393"/>
                              <a:gd name="T108" fmla="+- 0 10587 10445"/>
                              <a:gd name="T109" fmla="*/ T108 w 248"/>
                              <a:gd name="T110" fmla="+- 0 487 487"/>
                              <a:gd name="T111" fmla="*/ 487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48" h="393">
                                <a:moveTo>
                                  <a:pt x="142" y="0"/>
                                </a:moveTo>
                                <a:lnTo>
                                  <a:pt x="70" y="26"/>
                                </a:lnTo>
                                <a:lnTo>
                                  <a:pt x="22" y="90"/>
                                </a:lnTo>
                                <a:lnTo>
                                  <a:pt x="4" y="163"/>
                                </a:lnTo>
                                <a:lnTo>
                                  <a:pt x="0" y="224"/>
                                </a:lnTo>
                                <a:lnTo>
                                  <a:pt x="3" y="250"/>
                                </a:lnTo>
                                <a:lnTo>
                                  <a:pt x="24" y="316"/>
                                </a:lnTo>
                                <a:lnTo>
                                  <a:pt x="64" y="362"/>
                                </a:lnTo>
                                <a:lnTo>
                                  <a:pt x="121" y="388"/>
                                </a:lnTo>
                                <a:lnTo>
                                  <a:pt x="169" y="393"/>
                                </a:lnTo>
                                <a:lnTo>
                                  <a:pt x="188" y="391"/>
                                </a:lnTo>
                                <a:lnTo>
                                  <a:pt x="207" y="388"/>
                                </a:lnTo>
                                <a:lnTo>
                                  <a:pt x="227" y="383"/>
                                </a:lnTo>
                                <a:lnTo>
                                  <a:pt x="248" y="377"/>
                                </a:lnTo>
                                <a:lnTo>
                                  <a:pt x="236" y="317"/>
                                </a:lnTo>
                                <a:lnTo>
                                  <a:pt x="175" y="317"/>
                                </a:lnTo>
                                <a:lnTo>
                                  <a:pt x="157" y="313"/>
                                </a:lnTo>
                                <a:lnTo>
                                  <a:pt x="114" y="251"/>
                                </a:lnTo>
                                <a:lnTo>
                                  <a:pt x="109" y="188"/>
                                </a:lnTo>
                                <a:lnTo>
                                  <a:pt x="111" y="157"/>
                                </a:lnTo>
                                <a:lnTo>
                                  <a:pt x="135" y="95"/>
                                </a:lnTo>
                                <a:lnTo>
                                  <a:pt x="187" y="76"/>
                                </a:lnTo>
                                <a:lnTo>
                                  <a:pt x="227" y="76"/>
                                </a:lnTo>
                                <a:lnTo>
                                  <a:pt x="224" y="9"/>
                                </a:lnTo>
                                <a:lnTo>
                                  <a:pt x="206" y="5"/>
                                </a:lnTo>
                                <a:lnTo>
                                  <a:pt x="188" y="2"/>
                                </a:lnTo>
                                <a:lnTo>
                                  <a:pt x="166" y="1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10445" y="487"/>
                            <a:ext cx="248" cy="393"/>
                          </a:xfrm>
                          <a:custGeom>
                            <a:avLst/>
                            <a:gdLst>
                              <a:gd name="T0" fmla="+- 0 10679 10445"/>
                              <a:gd name="T1" fmla="*/ T0 w 248"/>
                              <a:gd name="T2" fmla="+- 0 793 487"/>
                              <a:gd name="T3" fmla="*/ 793 h 393"/>
                              <a:gd name="T4" fmla="+- 0 10661 10445"/>
                              <a:gd name="T5" fmla="*/ T4 w 248"/>
                              <a:gd name="T6" fmla="+- 0 799 487"/>
                              <a:gd name="T7" fmla="*/ 799 h 393"/>
                              <a:gd name="T8" fmla="+- 0 10642 10445"/>
                              <a:gd name="T9" fmla="*/ T8 w 248"/>
                              <a:gd name="T10" fmla="+- 0 803 487"/>
                              <a:gd name="T11" fmla="*/ 803 h 393"/>
                              <a:gd name="T12" fmla="+- 0 10620 10445"/>
                              <a:gd name="T13" fmla="*/ T12 w 248"/>
                              <a:gd name="T14" fmla="+- 0 804 487"/>
                              <a:gd name="T15" fmla="*/ 804 h 393"/>
                              <a:gd name="T16" fmla="+- 0 10681 10445"/>
                              <a:gd name="T17" fmla="*/ T16 w 248"/>
                              <a:gd name="T18" fmla="+- 0 804 487"/>
                              <a:gd name="T19" fmla="*/ 804 h 393"/>
                              <a:gd name="T20" fmla="+- 0 10679 10445"/>
                              <a:gd name="T21" fmla="*/ T20 w 248"/>
                              <a:gd name="T22" fmla="+- 0 793 487"/>
                              <a:gd name="T23" fmla="*/ 793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393">
                                <a:moveTo>
                                  <a:pt x="234" y="306"/>
                                </a:moveTo>
                                <a:lnTo>
                                  <a:pt x="216" y="312"/>
                                </a:lnTo>
                                <a:lnTo>
                                  <a:pt x="197" y="316"/>
                                </a:lnTo>
                                <a:lnTo>
                                  <a:pt x="175" y="317"/>
                                </a:lnTo>
                                <a:lnTo>
                                  <a:pt x="236" y="317"/>
                                </a:lnTo>
                                <a:lnTo>
                                  <a:pt x="234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0445" y="487"/>
                            <a:ext cx="248" cy="393"/>
                          </a:xfrm>
                          <a:custGeom>
                            <a:avLst/>
                            <a:gdLst>
                              <a:gd name="T0" fmla="+- 0 10672 10445"/>
                              <a:gd name="T1" fmla="*/ T0 w 248"/>
                              <a:gd name="T2" fmla="+- 0 563 487"/>
                              <a:gd name="T3" fmla="*/ 563 h 393"/>
                              <a:gd name="T4" fmla="+- 0 10632 10445"/>
                              <a:gd name="T5" fmla="*/ T4 w 248"/>
                              <a:gd name="T6" fmla="+- 0 563 487"/>
                              <a:gd name="T7" fmla="*/ 563 h 393"/>
                              <a:gd name="T8" fmla="+- 0 10651 10445"/>
                              <a:gd name="T9" fmla="*/ T8 w 248"/>
                              <a:gd name="T10" fmla="+- 0 565 487"/>
                              <a:gd name="T11" fmla="*/ 565 h 393"/>
                              <a:gd name="T12" fmla="+- 0 10672 10445"/>
                              <a:gd name="T13" fmla="*/ T12 w 248"/>
                              <a:gd name="T14" fmla="+- 0 571 487"/>
                              <a:gd name="T15" fmla="*/ 571 h 393"/>
                              <a:gd name="T16" fmla="+- 0 10672 10445"/>
                              <a:gd name="T17" fmla="*/ T16 w 248"/>
                              <a:gd name="T18" fmla="+- 0 563 487"/>
                              <a:gd name="T19" fmla="*/ 563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393">
                                <a:moveTo>
                                  <a:pt x="227" y="76"/>
                                </a:moveTo>
                                <a:lnTo>
                                  <a:pt x="187" y="76"/>
                                </a:lnTo>
                                <a:lnTo>
                                  <a:pt x="206" y="78"/>
                                </a:lnTo>
                                <a:lnTo>
                                  <a:pt x="227" y="84"/>
                                </a:lnTo>
                                <a:lnTo>
                                  <a:pt x="22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7"/>
                      <wpg:cNvGrpSpPr>
                        <a:grpSpLocks/>
                      </wpg:cNvGrpSpPr>
                      <wpg:grpSpPr bwMode="auto">
                        <a:xfrm>
                          <a:off x="10728" y="492"/>
                          <a:ext cx="271" cy="381"/>
                          <a:chOff x="10728" y="492"/>
                          <a:chExt cx="271" cy="381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10728" y="492"/>
                            <a:ext cx="271" cy="381"/>
                          </a:xfrm>
                          <a:custGeom>
                            <a:avLst/>
                            <a:gdLst>
                              <a:gd name="T0" fmla="+- 0 10998 10728"/>
                              <a:gd name="T1" fmla="*/ T0 w 271"/>
                              <a:gd name="T2" fmla="+- 0 492 492"/>
                              <a:gd name="T3" fmla="*/ 492 h 381"/>
                              <a:gd name="T4" fmla="+- 0 10728 10728"/>
                              <a:gd name="T5" fmla="*/ T4 w 271"/>
                              <a:gd name="T6" fmla="+- 0 492 492"/>
                              <a:gd name="T7" fmla="*/ 492 h 381"/>
                              <a:gd name="T8" fmla="+- 0 10728 10728"/>
                              <a:gd name="T9" fmla="*/ T8 w 271"/>
                              <a:gd name="T10" fmla="+- 0 564 492"/>
                              <a:gd name="T11" fmla="*/ 564 h 381"/>
                              <a:gd name="T12" fmla="+- 0 10809 10728"/>
                              <a:gd name="T13" fmla="*/ T12 w 271"/>
                              <a:gd name="T14" fmla="+- 0 572 492"/>
                              <a:gd name="T15" fmla="*/ 572 h 381"/>
                              <a:gd name="T16" fmla="+- 0 10809 10728"/>
                              <a:gd name="T17" fmla="*/ T16 w 271"/>
                              <a:gd name="T18" fmla="+- 0 873 492"/>
                              <a:gd name="T19" fmla="*/ 873 h 381"/>
                              <a:gd name="T20" fmla="+- 0 10916 10728"/>
                              <a:gd name="T21" fmla="*/ T20 w 271"/>
                              <a:gd name="T22" fmla="+- 0 873 492"/>
                              <a:gd name="T23" fmla="*/ 873 h 381"/>
                              <a:gd name="T24" fmla="+- 0 10916 10728"/>
                              <a:gd name="T25" fmla="*/ T24 w 271"/>
                              <a:gd name="T26" fmla="+- 0 572 492"/>
                              <a:gd name="T27" fmla="*/ 572 h 381"/>
                              <a:gd name="T28" fmla="+- 0 10998 10728"/>
                              <a:gd name="T29" fmla="*/ T28 w 271"/>
                              <a:gd name="T30" fmla="+- 0 565 492"/>
                              <a:gd name="T31" fmla="*/ 565 h 381"/>
                              <a:gd name="T32" fmla="+- 0 10998 10728"/>
                              <a:gd name="T33" fmla="*/ T32 w 271"/>
                              <a:gd name="T34" fmla="+- 0 492 492"/>
                              <a:gd name="T35" fmla="*/ 492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381">
                                <a:moveTo>
                                  <a:pt x="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81" y="80"/>
                                </a:lnTo>
                                <a:lnTo>
                                  <a:pt x="81" y="381"/>
                                </a:lnTo>
                                <a:lnTo>
                                  <a:pt x="188" y="381"/>
                                </a:lnTo>
                                <a:lnTo>
                                  <a:pt x="188" y="80"/>
                                </a:lnTo>
                                <a:lnTo>
                                  <a:pt x="270" y="73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19"/>
                      <wpg:cNvGrpSpPr>
                        <a:grpSpLocks/>
                      </wpg:cNvGrpSpPr>
                      <wpg:grpSpPr bwMode="auto">
                        <a:xfrm>
                          <a:off x="10099" y="915"/>
                          <a:ext cx="93" cy="139"/>
                          <a:chOff x="10099" y="915"/>
                          <a:chExt cx="93" cy="139"/>
                        </a:xfrm>
                      </wpg:grpSpPr>
                      <wps:wsp>
                        <wps:cNvPr id="37" name="Freeform 20"/>
                        <wps:cNvSpPr>
                          <a:spLocks/>
                        </wps:cNvSpPr>
                        <wps:spPr bwMode="auto">
                          <a:xfrm>
                            <a:off x="10099" y="915"/>
                            <a:ext cx="93" cy="139"/>
                          </a:xfrm>
                          <a:custGeom>
                            <a:avLst/>
                            <a:gdLst>
                              <a:gd name="T0" fmla="+- 0 10160 10099"/>
                              <a:gd name="T1" fmla="*/ T0 w 93"/>
                              <a:gd name="T2" fmla="+- 0 915 915"/>
                              <a:gd name="T3" fmla="*/ 915 h 139"/>
                              <a:gd name="T4" fmla="+- 0 10101 10099"/>
                              <a:gd name="T5" fmla="*/ T4 w 93"/>
                              <a:gd name="T6" fmla="+- 0 964 915"/>
                              <a:gd name="T7" fmla="*/ 964 h 139"/>
                              <a:gd name="T8" fmla="+- 0 10099 10099"/>
                              <a:gd name="T9" fmla="*/ T8 w 93"/>
                              <a:gd name="T10" fmla="+- 0 996 915"/>
                              <a:gd name="T11" fmla="*/ 996 h 139"/>
                              <a:gd name="T12" fmla="+- 0 10104 10099"/>
                              <a:gd name="T13" fmla="*/ T12 w 93"/>
                              <a:gd name="T14" fmla="+- 0 1021 915"/>
                              <a:gd name="T15" fmla="*/ 1021 h 139"/>
                              <a:gd name="T16" fmla="+- 0 10115 10099"/>
                              <a:gd name="T17" fmla="*/ T16 w 93"/>
                              <a:gd name="T18" fmla="+- 0 1039 915"/>
                              <a:gd name="T19" fmla="*/ 1039 h 139"/>
                              <a:gd name="T20" fmla="+- 0 10131 10099"/>
                              <a:gd name="T21" fmla="*/ T20 w 93"/>
                              <a:gd name="T22" fmla="+- 0 1050 915"/>
                              <a:gd name="T23" fmla="*/ 1050 h 139"/>
                              <a:gd name="T24" fmla="+- 0 10153 10099"/>
                              <a:gd name="T25" fmla="*/ T24 w 93"/>
                              <a:gd name="T26" fmla="+- 0 1053 915"/>
                              <a:gd name="T27" fmla="*/ 1053 h 139"/>
                              <a:gd name="T28" fmla="+- 0 10170 10099"/>
                              <a:gd name="T29" fmla="*/ T28 w 93"/>
                              <a:gd name="T30" fmla="+- 0 1051 915"/>
                              <a:gd name="T31" fmla="*/ 1051 h 139"/>
                              <a:gd name="T32" fmla="+- 0 10192 10099"/>
                              <a:gd name="T33" fmla="*/ T32 w 93"/>
                              <a:gd name="T34" fmla="+- 0 1044 915"/>
                              <a:gd name="T35" fmla="*/ 1044 h 139"/>
                              <a:gd name="T36" fmla="+- 0 10192 10099"/>
                              <a:gd name="T37" fmla="*/ T36 w 93"/>
                              <a:gd name="T38" fmla="+- 0 1038 915"/>
                              <a:gd name="T39" fmla="*/ 1038 h 139"/>
                              <a:gd name="T40" fmla="+- 0 10141 10099"/>
                              <a:gd name="T41" fmla="*/ T40 w 93"/>
                              <a:gd name="T42" fmla="+- 0 1038 915"/>
                              <a:gd name="T43" fmla="*/ 1038 h 139"/>
                              <a:gd name="T44" fmla="+- 0 10131 10099"/>
                              <a:gd name="T45" fmla="*/ T44 w 93"/>
                              <a:gd name="T46" fmla="+- 0 1033 915"/>
                              <a:gd name="T47" fmla="*/ 1033 h 139"/>
                              <a:gd name="T48" fmla="+- 0 10126 10099"/>
                              <a:gd name="T49" fmla="*/ T48 w 93"/>
                              <a:gd name="T50" fmla="+- 0 1021 915"/>
                              <a:gd name="T51" fmla="*/ 1021 h 139"/>
                              <a:gd name="T52" fmla="+- 0 10122 10099"/>
                              <a:gd name="T53" fmla="*/ T52 w 93"/>
                              <a:gd name="T54" fmla="+- 0 1005 915"/>
                              <a:gd name="T55" fmla="*/ 1005 h 139"/>
                              <a:gd name="T56" fmla="+- 0 10120 10099"/>
                              <a:gd name="T57" fmla="*/ T56 w 93"/>
                              <a:gd name="T58" fmla="+- 0 981 915"/>
                              <a:gd name="T59" fmla="*/ 981 h 139"/>
                              <a:gd name="T60" fmla="+- 0 10122 10099"/>
                              <a:gd name="T61" fmla="*/ T60 w 93"/>
                              <a:gd name="T62" fmla="+- 0 958 915"/>
                              <a:gd name="T63" fmla="*/ 958 h 139"/>
                              <a:gd name="T64" fmla="+- 0 10127 10099"/>
                              <a:gd name="T65" fmla="*/ T64 w 93"/>
                              <a:gd name="T66" fmla="+- 0 942 915"/>
                              <a:gd name="T67" fmla="*/ 942 h 139"/>
                              <a:gd name="T68" fmla="+- 0 10132 10099"/>
                              <a:gd name="T69" fmla="*/ T68 w 93"/>
                              <a:gd name="T70" fmla="+- 0 933 915"/>
                              <a:gd name="T71" fmla="*/ 933 h 139"/>
                              <a:gd name="T72" fmla="+- 0 10141 10099"/>
                              <a:gd name="T73" fmla="*/ T72 w 93"/>
                              <a:gd name="T74" fmla="+- 0 927 915"/>
                              <a:gd name="T75" fmla="*/ 927 h 139"/>
                              <a:gd name="T76" fmla="+- 0 10178 10099"/>
                              <a:gd name="T77" fmla="*/ T76 w 93"/>
                              <a:gd name="T78" fmla="+- 0 927 915"/>
                              <a:gd name="T79" fmla="*/ 927 h 139"/>
                              <a:gd name="T80" fmla="+- 0 10176 10099"/>
                              <a:gd name="T81" fmla="*/ T80 w 93"/>
                              <a:gd name="T82" fmla="+- 0 919 915"/>
                              <a:gd name="T83" fmla="*/ 919 h 139"/>
                              <a:gd name="T84" fmla="+- 0 10160 10099"/>
                              <a:gd name="T85" fmla="*/ T84 w 93"/>
                              <a:gd name="T86" fmla="+- 0 915 915"/>
                              <a:gd name="T87" fmla="*/ 91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61" y="0"/>
                                </a:moveTo>
                                <a:lnTo>
                                  <a:pt x="2" y="49"/>
                                </a:lnTo>
                                <a:lnTo>
                                  <a:pt x="0" y="81"/>
                                </a:lnTo>
                                <a:lnTo>
                                  <a:pt x="5" y="106"/>
                                </a:lnTo>
                                <a:lnTo>
                                  <a:pt x="16" y="124"/>
                                </a:lnTo>
                                <a:lnTo>
                                  <a:pt x="32" y="135"/>
                                </a:lnTo>
                                <a:lnTo>
                                  <a:pt x="54" y="138"/>
                                </a:lnTo>
                                <a:lnTo>
                                  <a:pt x="71" y="136"/>
                                </a:lnTo>
                                <a:lnTo>
                                  <a:pt x="93" y="129"/>
                                </a:lnTo>
                                <a:lnTo>
                                  <a:pt x="93" y="123"/>
                                </a:lnTo>
                                <a:lnTo>
                                  <a:pt x="42" y="123"/>
                                </a:lnTo>
                                <a:lnTo>
                                  <a:pt x="32" y="118"/>
                                </a:lnTo>
                                <a:lnTo>
                                  <a:pt x="27" y="106"/>
                                </a:lnTo>
                                <a:lnTo>
                                  <a:pt x="23" y="90"/>
                                </a:lnTo>
                                <a:lnTo>
                                  <a:pt x="21" y="66"/>
                                </a:lnTo>
                                <a:lnTo>
                                  <a:pt x="23" y="43"/>
                                </a:lnTo>
                                <a:lnTo>
                                  <a:pt x="28" y="27"/>
                                </a:lnTo>
                                <a:lnTo>
                                  <a:pt x="33" y="18"/>
                                </a:lnTo>
                                <a:lnTo>
                                  <a:pt x="42" y="12"/>
                                </a:lnTo>
                                <a:lnTo>
                                  <a:pt x="79" y="12"/>
                                </a:lnTo>
                                <a:lnTo>
                                  <a:pt x="77" y="4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0099" y="915"/>
                            <a:ext cx="93" cy="139"/>
                          </a:xfrm>
                          <a:custGeom>
                            <a:avLst/>
                            <a:gdLst>
                              <a:gd name="T0" fmla="+- 0 10192 10099"/>
                              <a:gd name="T1" fmla="*/ T0 w 93"/>
                              <a:gd name="T2" fmla="+- 0 976 915"/>
                              <a:gd name="T3" fmla="*/ 976 h 139"/>
                              <a:gd name="T4" fmla="+- 0 10144 10099"/>
                              <a:gd name="T5" fmla="*/ T4 w 93"/>
                              <a:gd name="T6" fmla="+- 0 976 915"/>
                              <a:gd name="T7" fmla="*/ 976 h 139"/>
                              <a:gd name="T8" fmla="+- 0 10144 10099"/>
                              <a:gd name="T9" fmla="*/ T8 w 93"/>
                              <a:gd name="T10" fmla="+- 0 990 915"/>
                              <a:gd name="T11" fmla="*/ 990 h 139"/>
                              <a:gd name="T12" fmla="+- 0 10173 10099"/>
                              <a:gd name="T13" fmla="*/ T12 w 93"/>
                              <a:gd name="T14" fmla="+- 0 990 915"/>
                              <a:gd name="T15" fmla="*/ 990 h 139"/>
                              <a:gd name="T16" fmla="+- 0 10173 10099"/>
                              <a:gd name="T17" fmla="*/ T16 w 93"/>
                              <a:gd name="T18" fmla="+- 0 1033 915"/>
                              <a:gd name="T19" fmla="*/ 1033 h 139"/>
                              <a:gd name="T20" fmla="+- 0 10166 10099"/>
                              <a:gd name="T21" fmla="*/ T20 w 93"/>
                              <a:gd name="T22" fmla="+- 0 1037 915"/>
                              <a:gd name="T23" fmla="*/ 1037 h 139"/>
                              <a:gd name="T24" fmla="+- 0 10160 10099"/>
                              <a:gd name="T25" fmla="*/ T24 w 93"/>
                              <a:gd name="T26" fmla="+- 0 1038 915"/>
                              <a:gd name="T27" fmla="*/ 1038 h 139"/>
                              <a:gd name="T28" fmla="+- 0 10192 10099"/>
                              <a:gd name="T29" fmla="*/ T28 w 93"/>
                              <a:gd name="T30" fmla="+- 0 1038 915"/>
                              <a:gd name="T31" fmla="*/ 1038 h 139"/>
                              <a:gd name="T32" fmla="+- 0 10192 10099"/>
                              <a:gd name="T33" fmla="*/ T32 w 93"/>
                              <a:gd name="T34" fmla="+- 0 976 915"/>
                              <a:gd name="T35" fmla="*/ 976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93" y="61"/>
                                </a:moveTo>
                                <a:lnTo>
                                  <a:pt x="45" y="61"/>
                                </a:lnTo>
                                <a:lnTo>
                                  <a:pt x="45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118"/>
                                </a:lnTo>
                                <a:lnTo>
                                  <a:pt x="67" y="122"/>
                                </a:lnTo>
                                <a:lnTo>
                                  <a:pt x="61" y="123"/>
                                </a:lnTo>
                                <a:lnTo>
                                  <a:pt x="93" y="123"/>
                                </a:lnTo>
                                <a:lnTo>
                                  <a:pt x="93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"/>
                        <wps:cNvSpPr>
                          <a:spLocks/>
                        </wps:cNvSpPr>
                        <wps:spPr bwMode="auto">
                          <a:xfrm>
                            <a:off x="10099" y="915"/>
                            <a:ext cx="93" cy="139"/>
                          </a:xfrm>
                          <a:custGeom>
                            <a:avLst/>
                            <a:gdLst>
                              <a:gd name="T0" fmla="+- 0 10178 10099"/>
                              <a:gd name="T1" fmla="*/ T0 w 93"/>
                              <a:gd name="T2" fmla="+- 0 927 915"/>
                              <a:gd name="T3" fmla="*/ 927 h 139"/>
                              <a:gd name="T4" fmla="+- 0 10161 10099"/>
                              <a:gd name="T5" fmla="*/ T4 w 93"/>
                              <a:gd name="T6" fmla="+- 0 927 915"/>
                              <a:gd name="T7" fmla="*/ 927 h 139"/>
                              <a:gd name="T8" fmla="+- 0 10170 10099"/>
                              <a:gd name="T9" fmla="*/ T8 w 93"/>
                              <a:gd name="T10" fmla="+- 0 930 915"/>
                              <a:gd name="T11" fmla="*/ 930 h 139"/>
                              <a:gd name="T12" fmla="+- 0 10179 10099"/>
                              <a:gd name="T13" fmla="*/ T12 w 93"/>
                              <a:gd name="T14" fmla="+- 0 937 915"/>
                              <a:gd name="T15" fmla="*/ 937 h 139"/>
                              <a:gd name="T16" fmla="+- 0 10178 10099"/>
                              <a:gd name="T17" fmla="*/ T16 w 93"/>
                              <a:gd name="T18" fmla="+- 0 927 915"/>
                              <a:gd name="T19" fmla="*/ 927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139">
                                <a:moveTo>
                                  <a:pt x="79" y="12"/>
                                </a:moveTo>
                                <a:lnTo>
                                  <a:pt x="62" y="12"/>
                                </a:lnTo>
                                <a:lnTo>
                                  <a:pt x="71" y="15"/>
                                </a:lnTo>
                                <a:lnTo>
                                  <a:pt x="80" y="22"/>
                                </a:lnTo>
                                <a:lnTo>
                                  <a:pt x="7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23"/>
                      <wpg:cNvGrpSpPr>
                        <a:grpSpLocks/>
                      </wpg:cNvGrpSpPr>
                      <wpg:grpSpPr bwMode="auto">
                        <a:xfrm>
                          <a:off x="10211" y="954"/>
                          <a:ext cx="81" cy="99"/>
                          <a:chOff x="10211" y="954"/>
                          <a:chExt cx="81" cy="99"/>
                        </a:xfrm>
                      </wpg:grpSpPr>
                      <wps:wsp>
                        <wps:cNvPr id="41" name="Freeform 24"/>
                        <wps:cNvSpPr>
                          <a:spLocks/>
                        </wps:cNvSpPr>
                        <wps:spPr bwMode="auto">
                          <a:xfrm>
                            <a:off x="10211" y="954"/>
                            <a:ext cx="81" cy="99"/>
                          </a:xfrm>
                          <a:custGeom>
                            <a:avLst/>
                            <a:gdLst>
                              <a:gd name="T0" fmla="+- 0 10250 10211"/>
                              <a:gd name="T1" fmla="*/ T0 w 81"/>
                              <a:gd name="T2" fmla="+- 0 954 954"/>
                              <a:gd name="T3" fmla="*/ 954 h 99"/>
                              <a:gd name="T4" fmla="+- 0 10234 10211"/>
                              <a:gd name="T5" fmla="*/ T4 w 81"/>
                              <a:gd name="T6" fmla="+- 0 957 954"/>
                              <a:gd name="T7" fmla="*/ 957 h 99"/>
                              <a:gd name="T8" fmla="+- 0 10220 10211"/>
                              <a:gd name="T9" fmla="*/ T8 w 81"/>
                              <a:gd name="T10" fmla="+- 0 968 954"/>
                              <a:gd name="T11" fmla="*/ 968 h 99"/>
                              <a:gd name="T12" fmla="+- 0 10213 10211"/>
                              <a:gd name="T13" fmla="*/ T12 w 81"/>
                              <a:gd name="T14" fmla="+- 0 988 954"/>
                              <a:gd name="T15" fmla="*/ 988 h 99"/>
                              <a:gd name="T16" fmla="+- 0 10211 10211"/>
                              <a:gd name="T17" fmla="*/ T16 w 81"/>
                              <a:gd name="T18" fmla="+- 0 1019 954"/>
                              <a:gd name="T19" fmla="*/ 1019 h 99"/>
                              <a:gd name="T20" fmla="+- 0 10219 10211"/>
                              <a:gd name="T21" fmla="*/ T20 w 81"/>
                              <a:gd name="T22" fmla="+- 0 1038 954"/>
                              <a:gd name="T23" fmla="*/ 1038 h 99"/>
                              <a:gd name="T24" fmla="+- 0 10235 10211"/>
                              <a:gd name="T25" fmla="*/ T24 w 81"/>
                              <a:gd name="T26" fmla="+- 0 1049 954"/>
                              <a:gd name="T27" fmla="*/ 1049 h 99"/>
                              <a:gd name="T28" fmla="+- 0 10261 10211"/>
                              <a:gd name="T29" fmla="*/ T28 w 81"/>
                              <a:gd name="T30" fmla="+- 0 1052 954"/>
                              <a:gd name="T31" fmla="*/ 1052 h 99"/>
                              <a:gd name="T32" fmla="+- 0 10278 10211"/>
                              <a:gd name="T33" fmla="*/ T32 w 81"/>
                              <a:gd name="T34" fmla="+- 0 1044 954"/>
                              <a:gd name="T35" fmla="*/ 1044 h 99"/>
                              <a:gd name="T36" fmla="+- 0 10280 10211"/>
                              <a:gd name="T37" fmla="*/ T36 w 81"/>
                              <a:gd name="T38" fmla="+- 0 1040 954"/>
                              <a:gd name="T39" fmla="*/ 1040 h 99"/>
                              <a:gd name="T40" fmla="+- 0 10248 10211"/>
                              <a:gd name="T41" fmla="*/ T40 w 81"/>
                              <a:gd name="T42" fmla="+- 0 1040 954"/>
                              <a:gd name="T43" fmla="*/ 1040 h 99"/>
                              <a:gd name="T44" fmla="+- 0 10233 10211"/>
                              <a:gd name="T45" fmla="*/ T44 w 81"/>
                              <a:gd name="T46" fmla="+- 0 1030 954"/>
                              <a:gd name="T47" fmla="*/ 1030 h 99"/>
                              <a:gd name="T48" fmla="+- 0 10228 10211"/>
                              <a:gd name="T49" fmla="*/ T48 w 81"/>
                              <a:gd name="T50" fmla="+- 0 1004 954"/>
                              <a:gd name="T51" fmla="*/ 1004 h 99"/>
                              <a:gd name="T52" fmla="+- 0 10229 10211"/>
                              <a:gd name="T53" fmla="*/ T52 w 81"/>
                              <a:gd name="T54" fmla="+- 0 994 954"/>
                              <a:gd name="T55" fmla="*/ 994 h 99"/>
                              <a:gd name="T56" fmla="+- 0 10237 10211"/>
                              <a:gd name="T57" fmla="*/ T56 w 81"/>
                              <a:gd name="T58" fmla="+- 0 974 954"/>
                              <a:gd name="T59" fmla="*/ 974 h 99"/>
                              <a:gd name="T60" fmla="+- 0 10257 10211"/>
                              <a:gd name="T61" fmla="*/ T60 w 81"/>
                              <a:gd name="T62" fmla="+- 0 969 954"/>
                              <a:gd name="T63" fmla="*/ 969 h 99"/>
                              <a:gd name="T64" fmla="+- 0 10281 10211"/>
                              <a:gd name="T65" fmla="*/ T64 w 81"/>
                              <a:gd name="T66" fmla="+- 0 969 954"/>
                              <a:gd name="T67" fmla="*/ 969 h 99"/>
                              <a:gd name="T68" fmla="+- 0 10272 10211"/>
                              <a:gd name="T69" fmla="*/ T68 w 81"/>
                              <a:gd name="T70" fmla="+- 0 959 954"/>
                              <a:gd name="T71" fmla="*/ 959 h 99"/>
                              <a:gd name="T72" fmla="+- 0 10250 10211"/>
                              <a:gd name="T73" fmla="*/ T72 w 81"/>
                              <a:gd name="T74" fmla="+- 0 954 954"/>
                              <a:gd name="T75" fmla="*/ 95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1" h="99">
                                <a:moveTo>
                                  <a:pt x="39" y="0"/>
                                </a:moveTo>
                                <a:lnTo>
                                  <a:pt x="23" y="3"/>
                                </a:lnTo>
                                <a:lnTo>
                                  <a:pt x="9" y="14"/>
                                </a:lnTo>
                                <a:lnTo>
                                  <a:pt x="2" y="34"/>
                                </a:lnTo>
                                <a:lnTo>
                                  <a:pt x="0" y="65"/>
                                </a:lnTo>
                                <a:lnTo>
                                  <a:pt x="8" y="84"/>
                                </a:lnTo>
                                <a:lnTo>
                                  <a:pt x="24" y="95"/>
                                </a:lnTo>
                                <a:lnTo>
                                  <a:pt x="50" y="98"/>
                                </a:lnTo>
                                <a:lnTo>
                                  <a:pt x="67" y="90"/>
                                </a:lnTo>
                                <a:lnTo>
                                  <a:pt x="69" y="86"/>
                                </a:lnTo>
                                <a:lnTo>
                                  <a:pt x="37" y="86"/>
                                </a:lnTo>
                                <a:lnTo>
                                  <a:pt x="22" y="76"/>
                                </a:lnTo>
                                <a:lnTo>
                                  <a:pt x="17" y="50"/>
                                </a:lnTo>
                                <a:lnTo>
                                  <a:pt x="18" y="40"/>
                                </a:lnTo>
                                <a:lnTo>
                                  <a:pt x="26" y="20"/>
                                </a:lnTo>
                                <a:lnTo>
                                  <a:pt x="46" y="15"/>
                                </a:lnTo>
                                <a:lnTo>
                                  <a:pt x="70" y="15"/>
                                </a:lnTo>
                                <a:lnTo>
                                  <a:pt x="61" y="5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5"/>
                        <wps:cNvSpPr>
                          <a:spLocks/>
                        </wps:cNvSpPr>
                        <wps:spPr bwMode="auto">
                          <a:xfrm>
                            <a:off x="10211" y="954"/>
                            <a:ext cx="81" cy="99"/>
                          </a:xfrm>
                          <a:custGeom>
                            <a:avLst/>
                            <a:gdLst>
                              <a:gd name="T0" fmla="+- 0 10281 10211"/>
                              <a:gd name="T1" fmla="*/ T0 w 81"/>
                              <a:gd name="T2" fmla="+- 0 969 954"/>
                              <a:gd name="T3" fmla="*/ 969 h 99"/>
                              <a:gd name="T4" fmla="+- 0 10257 10211"/>
                              <a:gd name="T5" fmla="*/ T4 w 81"/>
                              <a:gd name="T6" fmla="+- 0 969 954"/>
                              <a:gd name="T7" fmla="*/ 969 h 99"/>
                              <a:gd name="T8" fmla="+- 0 10268 10211"/>
                              <a:gd name="T9" fmla="*/ T8 w 81"/>
                              <a:gd name="T10" fmla="+- 0 981 954"/>
                              <a:gd name="T11" fmla="*/ 981 h 99"/>
                              <a:gd name="T12" fmla="+- 0 10272 10211"/>
                              <a:gd name="T13" fmla="*/ T12 w 81"/>
                              <a:gd name="T14" fmla="+- 0 1010 954"/>
                              <a:gd name="T15" fmla="*/ 1010 h 99"/>
                              <a:gd name="T16" fmla="+- 0 10265 10211"/>
                              <a:gd name="T17" fmla="*/ T16 w 81"/>
                              <a:gd name="T18" fmla="+- 0 1032 954"/>
                              <a:gd name="T19" fmla="*/ 1032 h 99"/>
                              <a:gd name="T20" fmla="+- 0 10248 10211"/>
                              <a:gd name="T21" fmla="*/ T20 w 81"/>
                              <a:gd name="T22" fmla="+- 0 1040 954"/>
                              <a:gd name="T23" fmla="*/ 1040 h 99"/>
                              <a:gd name="T24" fmla="+- 0 10280 10211"/>
                              <a:gd name="T25" fmla="*/ T24 w 81"/>
                              <a:gd name="T26" fmla="+- 0 1040 954"/>
                              <a:gd name="T27" fmla="*/ 1040 h 99"/>
                              <a:gd name="T28" fmla="+- 0 10288 10211"/>
                              <a:gd name="T29" fmla="*/ T28 w 81"/>
                              <a:gd name="T30" fmla="+- 0 1026 954"/>
                              <a:gd name="T31" fmla="*/ 1026 h 99"/>
                              <a:gd name="T32" fmla="+- 0 10291 10211"/>
                              <a:gd name="T33" fmla="*/ T32 w 81"/>
                              <a:gd name="T34" fmla="+- 0 997 954"/>
                              <a:gd name="T35" fmla="*/ 997 h 99"/>
                              <a:gd name="T36" fmla="+- 0 10285 10211"/>
                              <a:gd name="T37" fmla="*/ T36 w 81"/>
                              <a:gd name="T38" fmla="+- 0 973 954"/>
                              <a:gd name="T39" fmla="*/ 973 h 99"/>
                              <a:gd name="T40" fmla="+- 0 10281 10211"/>
                              <a:gd name="T41" fmla="*/ T40 w 81"/>
                              <a:gd name="T42" fmla="+- 0 969 954"/>
                              <a:gd name="T43" fmla="*/ 96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1" h="99">
                                <a:moveTo>
                                  <a:pt x="70" y="15"/>
                                </a:moveTo>
                                <a:lnTo>
                                  <a:pt x="46" y="15"/>
                                </a:lnTo>
                                <a:lnTo>
                                  <a:pt x="57" y="27"/>
                                </a:lnTo>
                                <a:lnTo>
                                  <a:pt x="61" y="56"/>
                                </a:lnTo>
                                <a:lnTo>
                                  <a:pt x="54" y="78"/>
                                </a:lnTo>
                                <a:lnTo>
                                  <a:pt x="37" y="86"/>
                                </a:lnTo>
                                <a:lnTo>
                                  <a:pt x="69" y="86"/>
                                </a:lnTo>
                                <a:lnTo>
                                  <a:pt x="77" y="72"/>
                                </a:lnTo>
                                <a:lnTo>
                                  <a:pt x="80" y="43"/>
                                </a:lnTo>
                                <a:lnTo>
                                  <a:pt x="74" y="19"/>
                                </a:lnTo>
                                <a:lnTo>
                                  <a:pt x="7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26"/>
                      <wpg:cNvGrpSpPr>
                        <a:grpSpLocks/>
                      </wpg:cNvGrpSpPr>
                      <wpg:grpSpPr bwMode="auto">
                        <a:xfrm>
                          <a:off x="10296" y="954"/>
                          <a:ext cx="84" cy="98"/>
                          <a:chOff x="10296" y="954"/>
                          <a:chExt cx="84" cy="98"/>
                        </a:xfrm>
                      </wpg:grpSpPr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10296" y="954"/>
                            <a:ext cx="84" cy="98"/>
                          </a:xfrm>
                          <a:custGeom>
                            <a:avLst/>
                            <a:gdLst>
                              <a:gd name="T0" fmla="+- 0 10315 10296"/>
                              <a:gd name="T1" fmla="*/ T0 w 84"/>
                              <a:gd name="T2" fmla="+- 0 954 954"/>
                              <a:gd name="T3" fmla="*/ 954 h 98"/>
                              <a:gd name="T4" fmla="+- 0 10296 10296"/>
                              <a:gd name="T5" fmla="*/ T4 w 84"/>
                              <a:gd name="T6" fmla="+- 0 956 954"/>
                              <a:gd name="T7" fmla="*/ 956 h 98"/>
                              <a:gd name="T8" fmla="+- 0 10326 10296"/>
                              <a:gd name="T9" fmla="*/ T8 w 84"/>
                              <a:gd name="T10" fmla="+- 0 1051 954"/>
                              <a:gd name="T11" fmla="*/ 1051 h 98"/>
                              <a:gd name="T12" fmla="+- 0 10349 10296"/>
                              <a:gd name="T13" fmla="*/ T12 w 84"/>
                              <a:gd name="T14" fmla="+- 0 1051 954"/>
                              <a:gd name="T15" fmla="*/ 1051 h 98"/>
                              <a:gd name="T16" fmla="+- 0 10354 10296"/>
                              <a:gd name="T17" fmla="*/ T16 w 84"/>
                              <a:gd name="T18" fmla="+- 0 1037 954"/>
                              <a:gd name="T19" fmla="*/ 1037 h 98"/>
                              <a:gd name="T20" fmla="+- 0 10339 10296"/>
                              <a:gd name="T21" fmla="*/ T20 w 84"/>
                              <a:gd name="T22" fmla="+- 0 1037 954"/>
                              <a:gd name="T23" fmla="*/ 1037 h 98"/>
                              <a:gd name="T24" fmla="+- 0 10338 10296"/>
                              <a:gd name="T25" fmla="*/ T24 w 84"/>
                              <a:gd name="T26" fmla="+- 0 1031 954"/>
                              <a:gd name="T27" fmla="*/ 1031 h 98"/>
                              <a:gd name="T28" fmla="+- 0 10337 10296"/>
                              <a:gd name="T29" fmla="*/ T28 w 84"/>
                              <a:gd name="T30" fmla="+- 0 1028 954"/>
                              <a:gd name="T31" fmla="*/ 1028 h 98"/>
                              <a:gd name="T32" fmla="+- 0 10336 10296"/>
                              <a:gd name="T33" fmla="*/ T32 w 84"/>
                              <a:gd name="T34" fmla="+- 0 1025 954"/>
                              <a:gd name="T35" fmla="*/ 1025 h 98"/>
                              <a:gd name="T36" fmla="+- 0 10315 10296"/>
                              <a:gd name="T37" fmla="*/ T36 w 84"/>
                              <a:gd name="T38" fmla="+- 0 954 954"/>
                              <a:gd name="T39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19" y="0"/>
                                </a:moveTo>
                                <a:lnTo>
                                  <a:pt x="0" y="2"/>
                                </a:lnTo>
                                <a:lnTo>
                                  <a:pt x="30" y="97"/>
                                </a:lnTo>
                                <a:lnTo>
                                  <a:pt x="53" y="97"/>
                                </a:lnTo>
                                <a:lnTo>
                                  <a:pt x="58" y="83"/>
                                </a:lnTo>
                                <a:lnTo>
                                  <a:pt x="43" y="83"/>
                                </a:lnTo>
                                <a:lnTo>
                                  <a:pt x="42" y="77"/>
                                </a:lnTo>
                                <a:lnTo>
                                  <a:pt x="41" y="74"/>
                                </a:lnTo>
                                <a:lnTo>
                                  <a:pt x="40" y="71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10296" y="954"/>
                            <a:ext cx="84" cy="98"/>
                          </a:xfrm>
                          <a:custGeom>
                            <a:avLst/>
                            <a:gdLst>
                              <a:gd name="T0" fmla="+- 0 10380 10296"/>
                              <a:gd name="T1" fmla="*/ T0 w 84"/>
                              <a:gd name="T2" fmla="+- 0 956 954"/>
                              <a:gd name="T3" fmla="*/ 956 h 98"/>
                              <a:gd name="T4" fmla="+- 0 10361 10296"/>
                              <a:gd name="T5" fmla="*/ T4 w 84"/>
                              <a:gd name="T6" fmla="+- 0 956 954"/>
                              <a:gd name="T7" fmla="*/ 956 h 98"/>
                              <a:gd name="T8" fmla="+- 0 10340 10296"/>
                              <a:gd name="T9" fmla="*/ T8 w 84"/>
                              <a:gd name="T10" fmla="+- 0 1026 954"/>
                              <a:gd name="T11" fmla="*/ 1026 h 98"/>
                              <a:gd name="T12" fmla="+- 0 10339 10296"/>
                              <a:gd name="T13" fmla="*/ T12 w 84"/>
                              <a:gd name="T14" fmla="+- 0 1031 954"/>
                              <a:gd name="T15" fmla="*/ 1031 h 98"/>
                              <a:gd name="T16" fmla="+- 0 10339 10296"/>
                              <a:gd name="T17" fmla="*/ T16 w 84"/>
                              <a:gd name="T18" fmla="+- 0 1037 954"/>
                              <a:gd name="T19" fmla="*/ 1037 h 98"/>
                              <a:gd name="T20" fmla="+- 0 10354 10296"/>
                              <a:gd name="T21" fmla="*/ T20 w 84"/>
                              <a:gd name="T22" fmla="+- 0 1037 954"/>
                              <a:gd name="T23" fmla="*/ 1037 h 98"/>
                              <a:gd name="T24" fmla="+- 0 10380 10296"/>
                              <a:gd name="T25" fmla="*/ T24 w 84"/>
                              <a:gd name="T26" fmla="+- 0 956 954"/>
                              <a:gd name="T27" fmla="*/ 95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84" y="2"/>
                                </a:moveTo>
                                <a:lnTo>
                                  <a:pt x="65" y="2"/>
                                </a:lnTo>
                                <a:lnTo>
                                  <a:pt x="44" y="72"/>
                                </a:lnTo>
                                <a:lnTo>
                                  <a:pt x="43" y="77"/>
                                </a:lnTo>
                                <a:lnTo>
                                  <a:pt x="43" y="83"/>
                                </a:lnTo>
                                <a:lnTo>
                                  <a:pt x="58" y="83"/>
                                </a:lnTo>
                                <a:lnTo>
                                  <a:pt x="8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29"/>
                      <wpg:cNvGrpSpPr>
                        <a:grpSpLocks/>
                      </wpg:cNvGrpSpPr>
                      <wpg:grpSpPr bwMode="auto">
                        <a:xfrm>
                          <a:off x="10385" y="956"/>
                          <a:ext cx="78" cy="98"/>
                          <a:chOff x="10385" y="956"/>
                          <a:chExt cx="78" cy="98"/>
                        </a:xfrm>
                      </wpg:grpSpPr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10385" y="956"/>
                            <a:ext cx="78" cy="98"/>
                          </a:xfrm>
                          <a:custGeom>
                            <a:avLst/>
                            <a:gdLst>
                              <a:gd name="T0" fmla="+- 0 10413 10385"/>
                              <a:gd name="T1" fmla="*/ T0 w 78"/>
                              <a:gd name="T2" fmla="+- 0 956 956"/>
                              <a:gd name="T3" fmla="*/ 956 h 98"/>
                              <a:gd name="T4" fmla="+- 0 10398 10385"/>
                              <a:gd name="T5" fmla="*/ T4 w 78"/>
                              <a:gd name="T6" fmla="+- 0 965 956"/>
                              <a:gd name="T7" fmla="*/ 965 h 98"/>
                              <a:gd name="T8" fmla="+- 0 10388 10385"/>
                              <a:gd name="T9" fmla="*/ T8 w 78"/>
                              <a:gd name="T10" fmla="+- 0 985 956"/>
                              <a:gd name="T11" fmla="*/ 985 h 98"/>
                              <a:gd name="T12" fmla="+- 0 10385 10385"/>
                              <a:gd name="T13" fmla="*/ T12 w 78"/>
                              <a:gd name="T14" fmla="+- 0 1014 956"/>
                              <a:gd name="T15" fmla="*/ 1014 h 98"/>
                              <a:gd name="T16" fmla="+- 0 10393 10385"/>
                              <a:gd name="T17" fmla="*/ T16 w 78"/>
                              <a:gd name="T18" fmla="+- 0 1035 956"/>
                              <a:gd name="T19" fmla="*/ 1035 h 98"/>
                              <a:gd name="T20" fmla="+- 0 10408 10385"/>
                              <a:gd name="T21" fmla="*/ T20 w 78"/>
                              <a:gd name="T22" fmla="+- 0 1048 956"/>
                              <a:gd name="T23" fmla="*/ 1048 h 98"/>
                              <a:gd name="T24" fmla="+- 0 10431 10385"/>
                              <a:gd name="T25" fmla="*/ T24 w 78"/>
                              <a:gd name="T26" fmla="+- 0 1053 956"/>
                              <a:gd name="T27" fmla="*/ 1053 h 98"/>
                              <a:gd name="T28" fmla="+- 0 10440 10385"/>
                              <a:gd name="T29" fmla="*/ T28 w 78"/>
                              <a:gd name="T30" fmla="+- 0 1053 956"/>
                              <a:gd name="T31" fmla="*/ 1053 h 98"/>
                              <a:gd name="T32" fmla="+- 0 10450 10385"/>
                              <a:gd name="T33" fmla="*/ T32 w 78"/>
                              <a:gd name="T34" fmla="+- 0 1051 956"/>
                              <a:gd name="T35" fmla="*/ 1051 h 98"/>
                              <a:gd name="T36" fmla="+- 0 10460 10385"/>
                              <a:gd name="T37" fmla="*/ T36 w 78"/>
                              <a:gd name="T38" fmla="+- 0 1048 956"/>
                              <a:gd name="T39" fmla="*/ 1048 h 98"/>
                              <a:gd name="T40" fmla="+- 0 10458 10385"/>
                              <a:gd name="T41" fmla="*/ T40 w 78"/>
                              <a:gd name="T42" fmla="+- 0 1039 956"/>
                              <a:gd name="T43" fmla="*/ 1039 h 98"/>
                              <a:gd name="T44" fmla="+- 0 10441 10385"/>
                              <a:gd name="T45" fmla="*/ T44 w 78"/>
                              <a:gd name="T46" fmla="+- 0 1039 956"/>
                              <a:gd name="T47" fmla="*/ 1039 h 98"/>
                              <a:gd name="T48" fmla="+- 0 10432 10385"/>
                              <a:gd name="T49" fmla="*/ T48 w 78"/>
                              <a:gd name="T50" fmla="+- 0 1039 956"/>
                              <a:gd name="T51" fmla="*/ 1039 h 98"/>
                              <a:gd name="T52" fmla="+- 0 10413 10385"/>
                              <a:gd name="T53" fmla="*/ T52 w 78"/>
                              <a:gd name="T54" fmla="+- 0 1031 956"/>
                              <a:gd name="T55" fmla="*/ 1031 h 98"/>
                              <a:gd name="T56" fmla="+- 0 10404 10385"/>
                              <a:gd name="T57" fmla="*/ T56 w 78"/>
                              <a:gd name="T58" fmla="+- 0 1010 956"/>
                              <a:gd name="T59" fmla="*/ 1010 h 98"/>
                              <a:gd name="T60" fmla="+- 0 10463 10385"/>
                              <a:gd name="T61" fmla="*/ T60 w 78"/>
                              <a:gd name="T62" fmla="+- 0 1010 956"/>
                              <a:gd name="T63" fmla="*/ 1010 h 98"/>
                              <a:gd name="T64" fmla="+- 0 10463 10385"/>
                              <a:gd name="T65" fmla="*/ T64 w 78"/>
                              <a:gd name="T66" fmla="+- 0 1003 956"/>
                              <a:gd name="T67" fmla="*/ 1003 h 98"/>
                              <a:gd name="T68" fmla="+- 0 10463 10385"/>
                              <a:gd name="T69" fmla="*/ T68 w 78"/>
                              <a:gd name="T70" fmla="+- 0 997 956"/>
                              <a:gd name="T71" fmla="*/ 997 h 98"/>
                              <a:gd name="T72" fmla="+- 0 10403 10385"/>
                              <a:gd name="T73" fmla="*/ T72 w 78"/>
                              <a:gd name="T74" fmla="+- 0 997 956"/>
                              <a:gd name="T75" fmla="*/ 997 h 98"/>
                              <a:gd name="T76" fmla="+- 0 10403 10385"/>
                              <a:gd name="T77" fmla="*/ T76 w 78"/>
                              <a:gd name="T78" fmla="+- 0 978 956"/>
                              <a:gd name="T79" fmla="*/ 978 h 98"/>
                              <a:gd name="T80" fmla="+- 0 10411 10385"/>
                              <a:gd name="T81" fmla="*/ T80 w 78"/>
                              <a:gd name="T82" fmla="+- 0 967 956"/>
                              <a:gd name="T83" fmla="*/ 967 h 98"/>
                              <a:gd name="T84" fmla="+- 0 10451 10385"/>
                              <a:gd name="T85" fmla="*/ T84 w 78"/>
                              <a:gd name="T86" fmla="+- 0 967 956"/>
                              <a:gd name="T87" fmla="*/ 967 h 98"/>
                              <a:gd name="T88" fmla="+- 0 10439 10385"/>
                              <a:gd name="T89" fmla="*/ T88 w 78"/>
                              <a:gd name="T90" fmla="+- 0 959 956"/>
                              <a:gd name="T91" fmla="*/ 959 h 98"/>
                              <a:gd name="T92" fmla="+- 0 10413 10385"/>
                              <a:gd name="T93" fmla="*/ T92 w 78"/>
                              <a:gd name="T94" fmla="+- 0 956 956"/>
                              <a:gd name="T95" fmla="*/ 95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28" y="0"/>
                                </a:moveTo>
                                <a:lnTo>
                                  <a:pt x="13" y="9"/>
                                </a:lnTo>
                                <a:lnTo>
                                  <a:pt x="3" y="29"/>
                                </a:lnTo>
                                <a:lnTo>
                                  <a:pt x="0" y="58"/>
                                </a:lnTo>
                                <a:lnTo>
                                  <a:pt x="8" y="79"/>
                                </a:lnTo>
                                <a:lnTo>
                                  <a:pt x="23" y="92"/>
                                </a:lnTo>
                                <a:lnTo>
                                  <a:pt x="46" y="97"/>
                                </a:lnTo>
                                <a:lnTo>
                                  <a:pt x="55" y="97"/>
                                </a:lnTo>
                                <a:lnTo>
                                  <a:pt x="65" y="95"/>
                                </a:lnTo>
                                <a:lnTo>
                                  <a:pt x="75" y="92"/>
                                </a:lnTo>
                                <a:lnTo>
                                  <a:pt x="73" y="83"/>
                                </a:lnTo>
                                <a:lnTo>
                                  <a:pt x="56" y="83"/>
                                </a:lnTo>
                                <a:lnTo>
                                  <a:pt x="47" y="83"/>
                                </a:lnTo>
                                <a:lnTo>
                                  <a:pt x="28" y="75"/>
                                </a:lnTo>
                                <a:lnTo>
                                  <a:pt x="19" y="54"/>
                                </a:lnTo>
                                <a:lnTo>
                                  <a:pt x="78" y="54"/>
                                </a:lnTo>
                                <a:lnTo>
                                  <a:pt x="78" y="47"/>
                                </a:lnTo>
                                <a:lnTo>
                                  <a:pt x="78" y="41"/>
                                </a:lnTo>
                                <a:lnTo>
                                  <a:pt x="18" y="41"/>
                                </a:lnTo>
                                <a:lnTo>
                                  <a:pt x="18" y="22"/>
                                </a:lnTo>
                                <a:lnTo>
                                  <a:pt x="26" y="11"/>
                                </a:lnTo>
                                <a:lnTo>
                                  <a:pt x="66" y="11"/>
                                </a:lnTo>
                                <a:lnTo>
                                  <a:pt x="54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0385" y="956"/>
                            <a:ext cx="78" cy="98"/>
                          </a:xfrm>
                          <a:custGeom>
                            <a:avLst/>
                            <a:gdLst>
                              <a:gd name="T0" fmla="+- 0 10457 10385"/>
                              <a:gd name="T1" fmla="*/ T0 w 78"/>
                              <a:gd name="T2" fmla="+- 0 1034 956"/>
                              <a:gd name="T3" fmla="*/ 1034 h 98"/>
                              <a:gd name="T4" fmla="+- 0 10448 10385"/>
                              <a:gd name="T5" fmla="*/ T4 w 78"/>
                              <a:gd name="T6" fmla="+- 0 1038 956"/>
                              <a:gd name="T7" fmla="*/ 1038 h 98"/>
                              <a:gd name="T8" fmla="+- 0 10441 10385"/>
                              <a:gd name="T9" fmla="*/ T8 w 78"/>
                              <a:gd name="T10" fmla="+- 0 1039 956"/>
                              <a:gd name="T11" fmla="*/ 1039 h 98"/>
                              <a:gd name="T12" fmla="+- 0 10458 10385"/>
                              <a:gd name="T13" fmla="*/ T12 w 78"/>
                              <a:gd name="T14" fmla="+- 0 1039 956"/>
                              <a:gd name="T15" fmla="*/ 1039 h 98"/>
                              <a:gd name="T16" fmla="+- 0 10457 10385"/>
                              <a:gd name="T17" fmla="*/ T16 w 78"/>
                              <a:gd name="T18" fmla="+- 0 1034 956"/>
                              <a:gd name="T19" fmla="*/ 10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72" y="78"/>
                                </a:moveTo>
                                <a:lnTo>
                                  <a:pt x="63" y="82"/>
                                </a:lnTo>
                                <a:lnTo>
                                  <a:pt x="56" y="83"/>
                                </a:lnTo>
                                <a:lnTo>
                                  <a:pt x="73" y="83"/>
                                </a:lnTo>
                                <a:lnTo>
                                  <a:pt x="7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10385" y="956"/>
                            <a:ext cx="78" cy="98"/>
                          </a:xfrm>
                          <a:custGeom>
                            <a:avLst/>
                            <a:gdLst>
                              <a:gd name="T0" fmla="+- 0 10451 10385"/>
                              <a:gd name="T1" fmla="*/ T0 w 78"/>
                              <a:gd name="T2" fmla="+- 0 967 956"/>
                              <a:gd name="T3" fmla="*/ 967 h 98"/>
                              <a:gd name="T4" fmla="+- 0 10438 10385"/>
                              <a:gd name="T5" fmla="*/ T4 w 78"/>
                              <a:gd name="T6" fmla="+- 0 967 956"/>
                              <a:gd name="T7" fmla="*/ 967 h 98"/>
                              <a:gd name="T8" fmla="+- 0 10446 10385"/>
                              <a:gd name="T9" fmla="*/ T8 w 78"/>
                              <a:gd name="T10" fmla="+- 0 978 956"/>
                              <a:gd name="T11" fmla="*/ 978 h 98"/>
                              <a:gd name="T12" fmla="+- 0 10446 10385"/>
                              <a:gd name="T13" fmla="*/ T12 w 78"/>
                              <a:gd name="T14" fmla="+- 0 997 956"/>
                              <a:gd name="T15" fmla="*/ 997 h 98"/>
                              <a:gd name="T16" fmla="+- 0 10463 10385"/>
                              <a:gd name="T17" fmla="*/ T16 w 78"/>
                              <a:gd name="T18" fmla="+- 0 997 956"/>
                              <a:gd name="T19" fmla="*/ 997 h 98"/>
                              <a:gd name="T20" fmla="+- 0 10462 10385"/>
                              <a:gd name="T21" fmla="*/ T20 w 78"/>
                              <a:gd name="T22" fmla="+- 0 989 956"/>
                              <a:gd name="T23" fmla="*/ 989 h 98"/>
                              <a:gd name="T24" fmla="+- 0 10455 10385"/>
                              <a:gd name="T25" fmla="*/ T24 w 78"/>
                              <a:gd name="T26" fmla="+- 0 970 956"/>
                              <a:gd name="T27" fmla="*/ 970 h 98"/>
                              <a:gd name="T28" fmla="+- 0 10451 10385"/>
                              <a:gd name="T29" fmla="*/ T28 w 78"/>
                              <a:gd name="T30" fmla="+- 0 967 956"/>
                              <a:gd name="T31" fmla="*/ 96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66" y="11"/>
                                </a:moveTo>
                                <a:lnTo>
                                  <a:pt x="53" y="11"/>
                                </a:lnTo>
                                <a:lnTo>
                                  <a:pt x="61" y="22"/>
                                </a:lnTo>
                                <a:lnTo>
                                  <a:pt x="61" y="41"/>
                                </a:lnTo>
                                <a:lnTo>
                                  <a:pt x="78" y="41"/>
                                </a:lnTo>
                                <a:lnTo>
                                  <a:pt x="77" y="33"/>
                                </a:lnTo>
                                <a:lnTo>
                                  <a:pt x="70" y="14"/>
                                </a:lnTo>
                                <a:lnTo>
                                  <a:pt x="6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33"/>
                      <wpg:cNvGrpSpPr>
                        <a:grpSpLocks/>
                      </wpg:cNvGrpSpPr>
                      <wpg:grpSpPr bwMode="auto">
                        <a:xfrm>
                          <a:off x="10480" y="955"/>
                          <a:ext cx="42" cy="97"/>
                          <a:chOff x="10480" y="955"/>
                          <a:chExt cx="42" cy="97"/>
                        </a:xfrm>
                      </wpg:grpSpPr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10480" y="955"/>
                            <a:ext cx="42" cy="97"/>
                          </a:xfrm>
                          <a:custGeom>
                            <a:avLst/>
                            <a:gdLst>
                              <a:gd name="T0" fmla="+- 0 10498 10480"/>
                              <a:gd name="T1" fmla="*/ T0 w 42"/>
                              <a:gd name="T2" fmla="+- 0 956 955"/>
                              <a:gd name="T3" fmla="*/ 956 h 97"/>
                              <a:gd name="T4" fmla="+- 0 10480 10480"/>
                              <a:gd name="T5" fmla="*/ T4 w 42"/>
                              <a:gd name="T6" fmla="+- 0 956 955"/>
                              <a:gd name="T7" fmla="*/ 956 h 97"/>
                              <a:gd name="T8" fmla="+- 0 10480 10480"/>
                              <a:gd name="T9" fmla="*/ T8 w 42"/>
                              <a:gd name="T10" fmla="+- 0 1051 955"/>
                              <a:gd name="T11" fmla="*/ 1051 h 97"/>
                              <a:gd name="T12" fmla="+- 0 10498 10480"/>
                              <a:gd name="T13" fmla="*/ T12 w 42"/>
                              <a:gd name="T14" fmla="+- 0 1051 955"/>
                              <a:gd name="T15" fmla="*/ 1051 h 97"/>
                              <a:gd name="T16" fmla="+- 0 10498 10480"/>
                              <a:gd name="T17" fmla="*/ T16 w 42"/>
                              <a:gd name="T18" fmla="+- 0 976 955"/>
                              <a:gd name="T19" fmla="*/ 976 h 97"/>
                              <a:gd name="T20" fmla="+- 0 10503 10480"/>
                              <a:gd name="T21" fmla="*/ T20 w 42"/>
                              <a:gd name="T22" fmla="+- 0 973 955"/>
                              <a:gd name="T23" fmla="*/ 973 h 97"/>
                              <a:gd name="T24" fmla="+- 0 10507 10480"/>
                              <a:gd name="T25" fmla="*/ T24 w 42"/>
                              <a:gd name="T26" fmla="+- 0 971 955"/>
                              <a:gd name="T27" fmla="*/ 971 h 97"/>
                              <a:gd name="T28" fmla="+- 0 10519 10480"/>
                              <a:gd name="T29" fmla="*/ T28 w 42"/>
                              <a:gd name="T30" fmla="+- 0 971 955"/>
                              <a:gd name="T31" fmla="*/ 971 h 97"/>
                              <a:gd name="T32" fmla="+- 0 10520 10480"/>
                              <a:gd name="T33" fmla="*/ T32 w 42"/>
                              <a:gd name="T34" fmla="+- 0 963 955"/>
                              <a:gd name="T35" fmla="*/ 963 h 97"/>
                              <a:gd name="T36" fmla="+- 0 10498 10480"/>
                              <a:gd name="T37" fmla="*/ T36 w 42"/>
                              <a:gd name="T38" fmla="+- 0 963 955"/>
                              <a:gd name="T39" fmla="*/ 963 h 97"/>
                              <a:gd name="T40" fmla="+- 0 10498 10480"/>
                              <a:gd name="T41" fmla="*/ T40 w 42"/>
                              <a:gd name="T42" fmla="+- 0 956 955"/>
                              <a:gd name="T43" fmla="*/ 956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2" h="97">
                                <a:moveTo>
                                  <a:pt x="18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1"/>
                                </a:lnTo>
                                <a:lnTo>
                                  <a:pt x="23" y="18"/>
                                </a:lnTo>
                                <a:lnTo>
                                  <a:pt x="27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10480" y="955"/>
                            <a:ext cx="42" cy="97"/>
                          </a:xfrm>
                          <a:custGeom>
                            <a:avLst/>
                            <a:gdLst>
                              <a:gd name="T0" fmla="+- 0 10519 10480"/>
                              <a:gd name="T1" fmla="*/ T0 w 42"/>
                              <a:gd name="T2" fmla="+- 0 971 955"/>
                              <a:gd name="T3" fmla="*/ 971 h 97"/>
                              <a:gd name="T4" fmla="+- 0 10517 10480"/>
                              <a:gd name="T5" fmla="*/ T4 w 42"/>
                              <a:gd name="T6" fmla="+- 0 971 955"/>
                              <a:gd name="T7" fmla="*/ 971 h 97"/>
                              <a:gd name="T8" fmla="+- 0 10519 10480"/>
                              <a:gd name="T9" fmla="*/ T8 w 42"/>
                              <a:gd name="T10" fmla="+- 0 972 955"/>
                              <a:gd name="T11" fmla="*/ 972 h 97"/>
                              <a:gd name="T12" fmla="+- 0 10519 10480"/>
                              <a:gd name="T13" fmla="*/ T12 w 42"/>
                              <a:gd name="T14" fmla="+- 0 971 955"/>
                              <a:gd name="T15" fmla="*/ 971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" h="97">
                                <a:moveTo>
                                  <a:pt x="39" y="16"/>
                                </a:moveTo>
                                <a:lnTo>
                                  <a:pt x="37" y="16"/>
                                </a:lnTo>
                                <a:lnTo>
                                  <a:pt x="39" y="17"/>
                                </a:lnTo>
                                <a:lnTo>
                                  <a:pt x="3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0480" y="955"/>
                            <a:ext cx="42" cy="97"/>
                          </a:xfrm>
                          <a:custGeom>
                            <a:avLst/>
                            <a:gdLst>
                              <a:gd name="T0" fmla="+- 0 10521 10480"/>
                              <a:gd name="T1" fmla="*/ T0 w 42"/>
                              <a:gd name="T2" fmla="+- 0 955 955"/>
                              <a:gd name="T3" fmla="*/ 955 h 97"/>
                              <a:gd name="T4" fmla="+- 0 10511 10480"/>
                              <a:gd name="T5" fmla="*/ T4 w 42"/>
                              <a:gd name="T6" fmla="+- 0 955 955"/>
                              <a:gd name="T7" fmla="*/ 955 h 97"/>
                              <a:gd name="T8" fmla="+- 0 10506 10480"/>
                              <a:gd name="T9" fmla="*/ T8 w 42"/>
                              <a:gd name="T10" fmla="+- 0 957 955"/>
                              <a:gd name="T11" fmla="*/ 957 h 97"/>
                              <a:gd name="T12" fmla="+- 0 10498 10480"/>
                              <a:gd name="T13" fmla="*/ T12 w 42"/>
                              <a:gd name="T14" fmla="+- 0 963 955"/>
                              <a:gd name="T15" fmla="*/ 963 h 97"/>
                              <a:gd name="T16" fmla="+- 0 10520 10480"/>
                              <a:gd name="T17" fmla="*/ T16 w 42"/>
                              <a:gd name="T18" fmla="+- 0 963 955"/>
                              <a:gd name="T19" fmla="*/ 963 h 97"/>
                              <a:gd name="T20" fmla="+- 0 10521 10480"/>
                              <a:gd name="T21" fmla="*/ T20 w 42"/>
                              <a:gd name="T22" fmla="+- 0 955 955"/>
                              <a:gd name="T23" fmla="*/ 955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" h="97">
                                <a:moveTo>
                                  <a:pt x="41" y="0"/>
                                </a:moveTo>
                                <a:lnTo>
                                  <a:pt x="31" y="0"/>
                                </a:lnTo>
                                <a:lnTo>
                                  <a:pt x="26" y="2"/>
                                </a:lnTo>
                                <a:lnTo>
                                  <a:pt x="18" y="8"/>
                                </a:lnTo>
                                <a:lnTo>
                                  <a:pt x="40" y="8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37"/>
                      <wpg:cNvGrpSpPr>
                        <a:grpSpLocks/>
                      </wpg:cNvGrpSpPr>
                      <wpg:grpSpPr bwMode="auto">
                        <a:xfrm>
                          <a:off x="10533" y="954"/>
                          <a:ext cx="75" cy="98"/>
                          <a:chOff x="10533" y="954"/>
                          <a:chExt cx="75" cy="98"/>
                        </a:xfrm>
                      </wpg:grpSpPr>
                      <wps:wsp>
                        <wps:cNvPr id="55" name="Freeform 38"/>
                        <wps:cNvSpPr>
                          <a:spLocks/>
                        </wps:cNvSpPr>
                        <wps:spPr bwMode="auto">
                          <a:xfrm>
                            <a:off x="10533" y="954"/>
                            <a:ext cx="75" cy="98"/>
                          </a:xfrm>
                          <a:custGeom>
                            <a:avLst/>
                            <a:gdLst>
                              <a:gd name="T0" fmla="+- 0 10550 10533"/>
                              <a:gd name="T1" fmla="*/ T0 w 75"/>
                              <a:gd name="T2" fmla="+- 0 954 954"/>
                              <a:gd name="T3" fmla="*/ 954 h 98"/>
                              <a:gd name="T4" fmla="+- 0 10533 10533"/>
                              <a:gd name="T5" fmla="*/ T4 w 75"/>
                              <a:gd name="T6" fmla="+- 0 956 954"/>
                              <a:gd name="T7" fmla="*/ 956 h 98"/>
                              <a:gd name="T8" fmla="+- 0 10533 10533"/>
                              <a:gd name="T9" fmla="*/ T8 w 75"/>
                              <a:gd name="T10" fmla="+- 0 1051 954"/>
                              <a:gd name="T11" fmla="*/ 1051 h 98"/>
                              <a:gd name="T12" fmla="+- 0 10550 10533"/>
                              <a:gd name="T13" fmla="*/ T12 w 75"/>
                              <a:gd name="T14" fmla="+- 0 1051 954"/>
                              <a:gd name="T15" fmla="*/ 1051 h 98"/>
                              <a:gd name="T16" fmla="+- 0 10550 10533"/>
                              <a:gd name="T17" fmla="*/ T16 w 75"/>
                              <a:gd name="T18" fmla="+- 0 977 954"/>
                              <a:gd name="T19" fmla="*/ 977 h 98"/>
                              <a:gd name="T20" fmla="+- 0 10558 10533"/>
                              <a:gd name="T21" fmla="*/ T20 w 75"/>
                              <a:gd name="T22" fmla="+- 0 971 954"/>
                              <a:gd name="T23" fmla="*/ 971 h 98"/>
                              <a:gd name="T24" fmla="+- 0 10565 10533"/>
                              <a:gd name="T25" fmla="*/ T24 w 75"/>
                              <a:gd name="T26" fmla="+- 0 968 954"/>
                              <a:gd name="T27" fmla="*/ 968 h 98"/>
                              <a:gd name="T28" fmla="+- 0 10606 10533"/>
                              <a:gd name="T29" fmla="*/ T28 w 75"/>
                              <a:gd name="T30" fmla="+- 0 968 954"/>
                              <a:gd name="T31" fmla="*/ 968 h 98"/>
                              <a:gd name="T32" fmla="+- 0 10605 10533"/>
                              <a:gd name="T33" fmla="*/ T32 w 75"/>
                              <a:gd name="T34" fmla="+- 0 967 954"/>
                              <a:gd name="T35" fmla="*/ 967 h 98"/>
                              <a:gd name="T36" fmla="+- 0 10601 10533"/>
                              <a:gd name="T37" fmla="*/ T36 w 75"/>
                              <a:gd name="T38" fmla="+- 0 963 954"/>
                              <a:gd name="T39" fmla="*/ 963 h 98"/>
                              <a:gd name="T40" fmla="+- 0 10550 10533"/>
                              <a:gd name="T41" fmla="*/ T40 w 75"/>
                              <a:gd name="T42" fmla="+- 0 963 954"/>
                              <a:gd name="T43" fmla="*/ 963 h 98"/>
                              <a:gd name="T44" fmla="+- 0 10550 10533"/>
                              <a:gd name="T45" fmla="*/ T44 w 75"/>
                              <a:gd name="T46" fmla="+- 0 954 954"/>
                              <a:gd name="T4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17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97"/>
                                </a:lnTo>
                                <a:lnTo>
                                  <a:pt x="17" y="97"/>
                                </a:lnTo>
                                <a:lnTo>
                                  <a:pt x="17" y="23"/>
                                </a:lnTo>
                                <a:lnTo>
                                  <a:pt x="25" y="17"/>
                                </a:lnTo>
                                <a:lnTo>
                                  <a:pt x="32" y="14"/>
                                </a:lnTo>
                                <a:lnTo>
                                  <a:pt x="73" y="14"/>
                                </a:lnTo>
                                <a:lnTo>
                                  <a:pt x="72" y="13"/>
                                </a:lnTo>
                                <a:lnTo>
                                  <a:pt x="68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10533" y="954"/>
                            <a:ext cx="75" cy="98"/>
                          </a:xfrm>
                          <a:custGeom>
                            <a:avLst/>
                            <a:gdLst>
                              <a:gd name="T0" fmla="+- 0 10606 10533"/>
                              <a:gd name="T1" fmla="*/ T0 w 75"/>
                              <a:gd name="T2" fmla="+- 0 968 954"/>
                              <a:gd name="T3" fmla="*/ 968 h 98"/>
                              <a:gd name="T4" fmla="+- 0 10581 10533"/>
                              <a:gd name="T5" fmla="*/ T4 w 75"/>
                              <a:gd name="T6" fmla="+- 0 968 954"/>
                              <a:gd name="T7" fmla="*/ 968 h 98"/>
                              <a:gd name="T8" fmla="+- 0 10587 10533"/>
                              <a:gd name="T9" fmla="*/ T8 w 75"/>
                              <a:gd name="T10" fmla="+- 0 973 954"/>
                              <a:gd name="T11" fmla="*/ 973 h 98"/>
                              <a:gd name="T12" fmla="+- 0 10589 10533"/>
                              <a:gd name="T13" fmla="*/ T12 w 75"/>
                              <a:gd name="T14" fmla="+- 0 980 954"/>
                              <a:gd name="T15" fmla="*/ 980 h 98"/>
                              <a:gd name="T16" fmla="+- 0 10589 10533"/>
                              <a:gd name="T17" fmla="*/ T16 w 75"/>
                              <a:gd name="T18" fmla="+- 0 982 954"/>
                              <a:gd name="T19" fmla="*/ 982 h 98"/>
                              <a:gd name="T20" fmla="+- 0 10590 10533"/>
                              <a:gd name="T21" fmla="*/ T20 w 75"/>
                              <a:gd name="T22" fmla="+- 0 1051 954"/>
                              <a:gd name="T23" fmla="*/ 1051 h 98"/>
                              <a:gd name="T24" fmla="+- 0 10607 10533"/>
                              <a:gd name="T25" fmla="*/ T24 w 75"/>
                              <a:gd name="T26" fmla="+- 0 1051 954"/>
                              <a:gd name="T27" fmla="*/ 1051 h 98"/>
                              <a:gd name="T28" fmla="+- 0 10607 10533"/>
                              <a:gd name="T29" fmla="*/ T28 w 75"/>
                              <a:gd name="T30" fmla="+- 0 973 954"/>
                              <a:gd name="T31" fmla="*/ 973 h 98"/>
                              <a:gd name="T32" fmla="+- 0 10606 10533"/>
                              <a:gd name="T33" fmla="*/ T32 w 75"/>
                              <a:gd name="T34" fmla="+- 0 968 954"/>
                              <a:gd name="T35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73" y="14"/>
                                </a:moveTo>
                                <a:lnTo>
                                  <a:pt x="48" y="14"/>
                                </a:lnTo>
                                <a:lnTo>
                                  <a:pt x="54" y="19"/>
                                </a:lnTo>
                                <a:lnTo>
                                  <a:pt x="56" y="26"/>
                                </a:lnTo>
                                <a:lnTo>
                                  <a:pt x="56" y="28"/>
                                </a:lnTo>
                                <a:lnTo>
                                  <a:pt x="57" y="97"/>
                                </a:lnTo>
                                <a:lnTo>
                                  <a:pt x="74" y="97"/>
                                </a:lnTo>
                                <a:lnTo>
                                  <a:pt x="74" y="19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0"/>
                        <wps:cNvSpPr>
                          <a:spLocks/>
                        </wps:cNvSpPr>
                        <wps:spPr bwMode="auto">
                          <a:xfrm>
                            <a:off x="10533" y="954"/>
                            <a:ext cx="75" cy="98"/>
                          </a:xfrm>
                          <a:custGeom>
                            <a:avLst/>
                            <a:gdLst>
                              <a:gd name="T0" fmla="+- 0 10587 10533"/>
                              <a:gd name="T1" fmla="*/ T0 w 75"/>
                              <a:gd name="T2" fmla="+- 0 954 954"/>
                              <a:gd name="T3" fmla="*/ 954 h 98"/>
                              <a:gd name="T4" fmla="+- 0 10569 10533"/>
                              <a:gd name="T5" fmla="*/ T4 w 75"/>
                              <a:gd name="T6" fmla="+- 0 954 954"/>
                              <a:gd name="T7" fmla="*/ 954 h 98"/>
                              <a:gd name="T8" fmla="+- 0 10560 10533"/>
                              <a:gd name="T9" fmla="*/ T8 w 75"/>
                              <a:gd name="T10" fmla="+- 0 956 954"/>
                              <a:gd name="T11" fmla="*/ 956 h 98"/>
                              <a:gd name="T12" fmla="+- 0 10550 10533"/>
                              <a:gd name="T13" fmla="*/ T12 w 75"/>
                              <a:gd name="T14" fmla="+- 0 963 954"/>
                              <a:gd name="T15" fmla="*/ 963 h 98"/>
                              <a:gd name="T16" fmla="+- 0 10601 10533"/>
                              <a:gd name="T17" fmla="*/ T16 w 75"/>
                              <a:gd name="T18" fmla="+- 0 963 954"/>
                              <a:gd name="T19" fmla="*/ 963 h 98"/>
                              <a:gd name="T20" fmla="+- 0 10595 10533"/>
                              <a:gd name="T21" fmla="*/ T20 w 75"/>
                              <a:gd name="T22" fmla="+- 0 956 954"/>
                              <a:gd name="T23" fmla="*/ 956 h 98"/>
                              <a:gd name="T24" fmla="+- 0 10587 10533"/>
                              <a:gd name="T25" fmla="*/ T24 w 75"/>
                              <a:gd name="T26" fmla="+- 0 954 954"/>
                              <a:gd name="T2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54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7" y="9"/>
                                </a:lnTo>
                                <a:lnTo>
                                  <a:pt x="68" y="9"/>
                                </a:lnTo>
                                <a:lnTo>
                                  <a:pt x="62" y="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41"/>
                      <wpg:cNvGrpSpPr>
                        <a:grpSpLocks/>
                      </wpg:cNvGrpSpPr>
                      <wpg:grpSpPr bwMode="auto">
                        <a:xfrm>
                          <a:off x="10628" y="954"/>
                          <a:ext cx="124" cy="98"/>
                          <a:chOff x="10628" y="954"/>
                          <a:chExt cx="124" cy="98"/>
                        </a:xfrm>
                      </wpg:grpSpPr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646 10628"/>
                              <a:gd name="T1" fmla="*/ T0 w 124"/>
                              <a:gd name="T2" fmla="+- 0 954 954"/>
                              <a:gd name="T3" fmla="*/ 954 h 98"/>
                              <a:gd name="T4" fmla="+- 0 10628 10628"/>
                              <a:gd name="T5" fmla="*/ T4 w 124"/>
                              <a:gd name="T6" fmla="+- 0 956 954"/>
                              <a:gd name="T7" fmla="*/ 956 h 98"/>
                              <a:gd name="T8" fmla="+- 0 10628 10628"/>
                              <a:gd name="T9" fmla="*/ T8 w 124"/>
                              <a:gd name="T10" fmla="+- 0 1051 954"/>
                              <a:gd name="T11" fmla="*/ 1051 h 98"/>
                              <a:gd name="T12" fmla="+- 0 10646 10628"/>
                              <a:gd name="T13" fmla="*/ T12 w 124"/>
                              <a:gd name="T14" fmla="+- 0 1051 954"/>
                              <a:gd name="T15" fmla="*/ 1051 h 98"/>
                              <a:gd name="T16" fmla="+- 0 10646 10628"/>
                              <a:gd name="T17" fmla="*/ T16 w 124"/>
                              <a:gd name="T18" fmla="+- 0 976 954"/>
                              <a:gd name="T19" fmla="*/ 976 h 98"/>
                              <a:gd name="T20" fmla="+- 0 10652 10628"/>
                              <a:gd name="T21" fmla="*/ T20 w 124"/>
                              <a:gd name="T22" fmla="+- 0 970 954"/>
                              <a:gd name="T23" fmla="*/ 970 h 98"/>
                              <a:gd name="T24" fmla="+- 0 10657 10628"/>
                              <a:gd name="T25" fmla="*/ T24 w 124"/>
                              <a:gd name="T26" fmla="+- 0 968 954"/>
                              <a:gd name="T27" fmla="*/ 968 h 98"/>
                              <a:gd name="T28" fmla="+- 0 10750 10628"/>
                              <a:gd name="T29" fmla="*/ T28 w 124"/>
                              <a:gd name="T30" fmla="+- 0 968 954"/>
                              <a:gd name="T31" fmla="*/ 968 h 98"/>
                              <a:gd name="T32" fmla="+- 0 10750 10628"/>
                              <a:gd name="T33" fmla="*/ T32 w 124"/>
                              <a:gd name="T34" fmla="+- 0 968 954"/>
                              <a:gd name="T35" fmla="*/ 968 h 98"/>
                              <a:gd name="T36" fmla="+- 0 10748 10628"/>
                              <a:gd name="T37" fmla="*/ T36 w 124"/>
                              <a:gd name="T38" fmla="+- 0 965 954"/>
                              <a:gd name="T39" fmla="*/ 965 h 98"/>
                              <a:gd name="T40" fmla="+- 0 10694 10628"/>
                              <a:gd name="T41" fmla="*/ T40 w 124"/>
                              <a:gd name="T42" fmla="+- 0 965 954"/>
                              <a:gd name="T43" fmla="*/ 965 h 98"/>
                              <a:gd name="T44" fmla="+- 0 10693 10628"/>
                              <a:gd name="T45" fmla="*/ T44 w 124"/>
                              <a:gd name="T46" fmla="+- 0 963 954"/>
                              <a:gd name="T47" fmla="*/ 963 h 98"/>
                              <a:gd name="T48" fmla="+- 0 10692 10628"/>
                              <a:gd name="T49" fmla="*/ T48 w 124"/>
                              <a:gd name="T50" fmla="+- 0 962 954"/>
                              <a:gd name="T51" fmla="*/ 962 h 98"/>
                              <a:gd name="T52" fmla="+- 0 10691 10628"/>
                              <a:gd name="T53" fmla="*/ T52 w 124"/>
                              <a:gd name="T54" fmla="+- 0 961 954"/>
                              <a:gd name="T55" fmla="*/ 961 h 98"/>
                              <a:gd name="T56" fmla="+- 0 10646 10628"/>
                              <a:gd name="T57" fmla="*/ T56 w 124"/>
                              <a:gd name="T58" fmla="+- 0 961 954"/>
                              <a:gd name="T59" fmla="*/ 961 h 98"/>
                              <a:gd name="T60" fmla="+- 0 10646 10628"/>
                              <a:gd name="T61" fmla="*/ T60 w 124"/>
                              <a:gd name="T62" fmla="+- 0 954 954"/>
                              <a:gd name="T63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18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97"/>
                                </a:lnTo>
                                <a:lnTo>
                                  <a:pt x="18" y="97"/>
                                </a:lnTo>
                                <a:lnTo>
                                  <a:pt x="18" y="22"/>
                                </a:lnTo>
                                <a:lnTo>
                                  <a:pt x="24" y="16"/>
                                </a:lnTo>
                                <a:lnTo>
                                  <a:pt x="29" y="14"/>
                                </a:lnTo>
                                <a:lnTo>
                                  <a:pt x="122" y="14"/>
                                </a:lnTo>
                                <a:lnTo>
                                  <a:pt x="120" y="11"/>
                                </a:lnTo>
                                <a:lnTo>
                                  <a:pt x="66" y="11"/>
                                </a:lnTo>
                                <a:lnTo>
                                  <a:pt x="65" y="9"/>
                                </a:lnTo>
                                <a:lnTo>
                                  <a:pt x="64" y="8"/>
                                </a:lnTo>
                                <a:lnTo>
                                  <a:pt x="63" y="7"/>
                                </a:lnTo>
                                <a:lnTo>
                                  <a:pt x="1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711 10628"/>
                              <a:gd name="T1" fmla="*/ T0 w 124"/>
                              <a:gd name="T2" fmla="+- 0 968 954"/>
                              <a:gd name="T3" fmla="*/ 968 h 98"/>
                              <a:gd name="T4" fmla="+- 0 10673 10628"/>
                              <a:gd name="T5" fmla="*/ T4 w 124"/>
                              <a:gd name="T6" fmla="+- 0 968 954"/>
                              <a:gd name="T7" fmla="*/ 968 h 98"/>
                              <a:gd name="T8" fmla="+- 0 10679 10628"/>
                              <a:gd name="T9" fmla="*/ T8 w 124"/>
                              <a:gd name="T10" fmla="+- 0 974 954"/>
                              <a:gd name="T11" fmla="*/ 974 h 98"/>
                              <a:gd name="T12" fmla="+- 0 10681 10628"/>
                              <a:gd name="T13" fmla="*/ T12 w 124"/>
                              <a:gd name="T14" fmla="+- 0 981 954"/>
                              <a:gd name="T15" fmla="*/ 981 h 98"/>
                              <a:gd name="T16" fmla="+- 0 10681 10628"/>
                              <a:gd name="T17" fmla="*/ T16 w 124"/>
                              <a:gd name="T18" fmla="+- 0 983 954"/>
                              <a:gd name="T19" fmla="*/ 983 h 98"/>
                              <a:gd name="T20" fmla="+- 0 10681 10628"/>
                              <a:gd name="T21" fmla="*/ T20 w 124"/>
                              <a:gd name="T22" fmla="+- 0 1051 954"/>
                              <a:gd name="T23" fmla="*/ 1051 h 98"/>
                              <a:gd name="T24" fmla="+- 0 10698 10628"/>
                              <a:gd name="T25" fmla="*/ T24 w 124"/>
                              <a:gd name="T26" fmla="+- 0 1051 954"/>
                              <a:gd name="T27" fmla="*/ 1051 h 98"/>
                              <a:gd name="T28" fmla="+- 0 10698 10628"/>
                              <a:gd name="T29" fmla="*/ T28 w 124"/>
                              <a:gd name="T30" fmla="+- 0 977 954"/>
                              <a:gd name="T31" fmla="*/ 977 h 98"/>
                              <a:gd name="T32" fmla="+- 0 10705 10628"/>
                              <a:gd name="T33" fmla="*/ T32 w 124"/>
                              <a:gd name="T34" fmla="+- 0 971 954"/>
                              <a:gd name="T35" fmla="*/ 971 h 98"/>
                              <a:gd name="T36" fmla="+- 0 10711 10628"/>
                              <a:gd name="T37" fmla="*/ T36 w 124"/>
                              <a:gd name="T38" fmla="+- 0 968 954"/>
                              <a:gd name="T39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83" y="14"/>
                                </a:moveTo>
                                <a:lnTo>
                                  <a:pt x="45" y="14"/>
                                </a:lnTo>
                                <a:lnTo>
                                  <a:pt x="51" y="20"/>
                                </a:lnTo>
                                <a:lnTo>
                                  <a:pt x="53" y="27"/>
                                </a:lnTo>
                                <a:lnTo>
                                  <a:pt x="53" y="29"/>
                                </a:lnTo>
                                <a:lnTo>
                                  <a:pt x="53" y="97"/>
                                </a:lnTo>
                                <a:lnTo>
                                  <a:pt x="70" y="97"/>
                                </a:lnTo>
                                <a:lnTo>
                                  <a:pt x="70" y="23"/>
                                </a:lnTo>
                                <a:lnTo>
                                  <a:pt x="77" y="17"/>
                                </a:lnTo>
                                <a:lnTo>
                                  <a:pt x="8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4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750 10628"/>
                              <a:gd name="T1" fmla="*/ T0 w 124"/>
                              <a:gd name="T2" fmla="+- 0 968 954"/>
                              <a:gd name="T3" fmla="*/ 968 h 98"/>
                              <a:gd name="T4" fmla="+- 0 10725 10628"/>
                              <a:gd name="T5" fmla="*/ T4 w 124"/>
                              <a:gd name="T6" fmla="+- 0 968 954"/>
                              <a:gd name="T7" fmla="*/ 968 h 98"/>
                              <a:gd name="T8" fmla="+- 0 10732 10628"/>
                              <a:gd name="T9" fmla="*/ T8 w 124"/>
                              <a:gd name="T10" fmla="+- 0 974 954"/>
                              <a:gd name="T11" fmla="*/ 974 h 98"/>
                              <a:gd name="T12" fmla="+- 0 10734 10628"/>
                              <a:gd name="T13" fmla="*/ T12 w 124"/>
                              <a:gd name="T14" fmla="+- 0 983 954"/>
                              <a:gd name="T15" fmla="*/ 983 h 98"/>
                              <a:gd name="T16" fmla="+- 0 10734 10628"/>
                              <a:gd name="T17" fmla="*/ T16 w 124"/>
                              <a:gd name="T18" fmla="+- 0 1051 954"/>
                              <a:gd name="T19" fmla="*/ 1051 h 98"/>
                              <a:gd name="T20" fmla="+- 0 10752 10628"/>
                              <a:gd name="T21" fmla="*/ T20 w 124"/>
                              <a:gd name="T22" fmla="+- 0 1051 954"/>
                              <a:gd name="T23" fmla="*/ 1051 h 98"/>
                              <a:gd name="T24" fmla="+- 0 10752 10628"/>
                              <a:gd name="T25" fmla="*/ T24 w 124"/>
                              <a:gd name="T26" fmla="+- 0 973 954"/>
                              <a:gd name="T27" fmla="*/ 973 h 98"/>
                              <a:gd name="T28" fmla="+- 0 10750 10628"/>
                              <a:gd name="T29" fmla="*/ T28 w 124"/>
                              <a:gd name="T30" fmla="+- 0 968 954"/>
                              <a:gd name="T31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122" y="14"/>
                                </a:moveTo>
                                <a:lnTo>
                                  <a:pt x="97" y="14"/>
                                </a:lnTo>
                                <a:lnTo>
                                  <a:pt x="104" y="20"/>
                                </a:lnTo>
                                <a:lnTo>
                                  <a:pt x="106" y="29"/>
                                </a:lnTo>
                                <a:lnTo>
                                  <a:pt x="106" y="97"/>
                                </a:lnTo>
                                <a:lnTo>
                                  <a:pt x="124" y="97"/>
                                </a:lnTo>
                                <a:lnTo>
                                  <a:pt x="124" y="19"/>
                                </a:lnTo>
                                <a:lnTo>
                                  <a:pt x="1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5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732 10628"/>
                              <a:gd name="T1" fmla="*/ T0 w 124"/>
                              <a:gd name="T2" fmla="+- 0 954 954"/>
                              <a:gd name="T3" fmla="*/ 954 h 98"/>
                              <a:gd name="T4" fmla="+- 0 10713 10628"/>
                              <a:gd name="T5" fmla="*/ T4 w 124"/>
                              <a:gd name="T6" fmla="+- 0 954 954"/>
                              <a:gd name="T7" fmla="*/ 954 h 98"/>
                              <a:gd name="T8" fmla="+- 0 10704 10628"/>
                              <a:gd name="T9" fmla="*/ T8 w 124"/>
                              <a:gd name="T10" fmla="+- 0 958 954"/>
                              <a:gd name="T11" fmla="*/ 958 h 98"/>
                              <a:gd name="T12" fmla="+- 0 10694 10628"/>
                              <a:gd name="T13" fmla="*/ T12 w 124"/>
                              <a:gd name="T14" fmla="+- 0 965 954"/>
                              <a:gd name="T15" fmla="*/ 965 h 98"/>
                              <a:gd name="T16" fmla="+- 0 10748 10628"/>
                              <a:gd name="T17" fmla="*/ T16 w 124"/>
                              <a:gd name="T18" fmla="+- 0 965 954"/>
                              <a:gd name="T19" fmla="*/ 965 h 98"/>
                              <a:gd name="T20" fmla="+- 0 10745 10628"/>
                              <a:gd name="T21" fmla="*/ T20 w 124"/>
                              <a:gd name="T22" fmla="+- 0 962 954"/>
                              <a:gd name="T23" fmla="*/ 962 h 98"/>
                              <a:gd name="T24" fmla="+- 0 10740 10628"/>
                              <a:gd name="T25" fmla="*/ T24 w 124"/>
                              <a:gd name="T26" fmla="+- 0 957 954"/>
                              <a:gd name="T27" fmla="*/ 957 h 98"/>
                              <a:gd name="T28" fmla="+- 0 10732 10628"/>
                              <a:gd name="T29" fmla="*/ T28 w 124"/>
                              <a:gd name="T30" fmla="+- 0 954 954"/>
                              <a:gd name="T31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104" y="0"/>
                                </a:moveTo>
                                <a:lnTo>
                                  <a:pt x="85" y="0"/>
                                </a:lnTo>
                                <a:lnTo>
                                  <a:pt x="76" y="4"/>
                                </a:lnTo>
                                <a:lnTo>
                                  <a:pt x="66" y="11"/>
                                </a:lnTo>
                                <a:lnTo>
                                  <a:pt x="120" y="11"/>
                                </a:lnTo>
                                <a:lnTo>
                                  <a:pt x="117" y="8"/>
                                </a:lnTo>
                                <a:lnTo>
                                  <a:pt x="112" y="3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0628" y="954"/>
                            <a:ext cx="124" cy="98"/>
                          </a:xfrm>
                          <a:custGeom>
                            <a:avLst/>
                            <a:gdLst>
                              <a:gd name="T0" fmla="+- 0 10678 10628"/>
                              <a:gd name="T1" fmla="*/ T0 w 124"/>
                              <a:gd name="T2" fmla="+- 0 954 954"/>
                              <a:gd name="T3" fmla="*/ 954 h 98"/>
                              <a:gd name="T4" fmla="+- 0 10662 10628"/>
                              <a:gd name="T5" fmla="*/ T4 w 124"/>
                              <a:gd name="T6" fmla="+- 0 954 954"/>
                              <a:gd name="T7" fmla="*/ 954 h 98"/>
                              <a:gd name="T8" fmla="+- 0 10655 10628"/>
                              <a:gd name="T9" fmla="*/ T8 w 124"/>
                              <a:gd name="T10" fmla="+- 0 956 954"/>
                              <a:gd name="T11" fmla="*/ 956 h 98"/>
                              <a:gd name="T12" fmla="+- 0 10646 10628"/>
                              <a:gd name="T13" fmla="*/ T12 w 124"/>
                              <a:gd name="T14" fmla="+- 0 961 954"/>
                              <a:gd name="T15" fmla="*/ 961 h 98"/>
                              <a:gd name="T16" fmla="+- 0 10691 10628"/>
                              <a:gd name="T17" fmla="*/ T16 w 124"/>
                              <a:gd name="T18" fmla="+- 0 961 954"/>
                              <a:gd name="T19" fmla="*/ 961 h 98"/>
                              <a:gd name="T20" fmla="+- 0 10685 10628"/>
                              <a:gd name="T21" fmla="*/ T20 w 124"/>
                              <a:gd name="T22" fmla="+- 0 956 954"/>
                              <a:gd name="T23" fmla="*/ 956 h 98"/>
                              <a:gd name="T24" fmla="+- 0 10678 10628"/>
                              <a:gd name="T25" fmla="*/ T24 w 124"/>
                              <a:gd name="T26" fmla="+- 0 954 954"/>
                              <a:gd name="T2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4" h="98">
                                <a:moveTo>
                                  <a:pt x="50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18" y="7"/>
                                </a:lnTo>
                                <a:lnTo>
                                  <a:pt x="63" y="7"/>
                                </a:lnTo>
                                <a:lnTo>
                                  <a:pt x="57" y="2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47"/>
                      <wpg:cNvGrpSpPr>
                        <a:grpSpLocks/>
                      </wpg:cNvGrpSpPr>
                      <wpg:grpSpPr bwMode="auto">
                        <a:xfrm>
                          <a:off x="10770" y="956"/>
                          <a:ext cx="78" cy="98"/>
                          <a:chOff x="10770" y="956"/>
                          <a:chExt cx="78" cy="98"/>
                        </a:xfrm>
                      </wpg:grpSpPr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10770" y="956"/>
                            <a:ext cx="78" cy="98"/>
                          </a:xfrm>
                          <a:custGeom>
                            <a:avLst/>
                            <a:gdLst>
                              <a:gd name="T0" fmla="+- 0 10797 10770"/>
                              <a:gd name="T1" fmla="*/ T0 w 78"/>
                              <a:gd name="T2" fmla="+- 0 956 956"/>
                              <a:gd name="T3" fmla="*/ 956 h 98"/>
                              <a:gd name="T4" fmla="+- 0 10782 10770"/>
                              <a:gd name="T5" fmla="*/ T4 w 78"/>
                              <a:gd name="T6" fmla="+- 0 965 956"/>
                              <a:gd name="T7" fmla="*/ 965 h 98"/>
                              <a:gd name="T8" fmla="+- 0 10772 10770"/>
                              <a:gd name="T9" fmla="*/ T8 w 78"/>
                              <a:gd name="T10" fmla="+- 0 985 956"/>
                              <a:gd name="T11" fmla="*/ 985 h 98"/>
                              <a:gd name="T12" fmla="+- 0 10770 10770"/>
                              <a:gd name="T13" fmla="*/ T12 w 78"/>
                              <a:gd name="T14" fmla="+- 0 1014 956"/>
                              <a:gd name="T15" fmla="*/ 1014 h 98"/>
                              <a:gd name="T16" fmla="+- 0 10777 10770"/>
                              <a:gd name="T17" fmla="*/ T16 w 78"/>
                              <a:gd name="T18" fmla="+- 0 1035 956"/>
                              <a:gd name="T19" fmla="*/ 1035 h 98"/>
                              <a:gd name="T20" fmla="+- 0 10792 10770"/>
                              <a:gd name="T21" fmla="*/ T20 w 78"/>
                              <a:gd name="T22" fmla="+- 0 1048 956"/>
                              <a:gd name="T23" fmla="*/ 1048 h 98"/>
                              <a:gd name="T24" fmla="+- 0 10815 10770"/>
                              <a:gd name="T25" fmla="*/ T24 w 78"/>
                              <a:gd name="T26" fmla="+- 0 1053 956"/>
                              <a:gd name="T27" fmla="*/ 1053 h 98"/>
                              <a:gd name="T28" fmla="+- 0 10824 10770"/>
                              <a:gd name="T29" fmla="*/ T28 w 78"/>
                              <a:gd name="T30" fmla="+- 0 1053 956"/>
                              <a:gd name="T31" fmla="*/ 1053 h 98"/>
                              <a:gd name="T32" fmla="+- 0 10834 10770"/>
                              <a:gd name="T33" fmla="*/ T32 w 78"/>
                              <a:gd name="T34" fmla="+- 0 1051 956"/>
                              <a:gd name="T35" fmla="*/ 1051 h 98"/>
                              <a:gd name="T36" fmla="+- 0 10844 10770"/>
                              <a:gd name="T37" fmla="*/ T36 w 78"/>
                              <a:gd name="T38" fmla="+- 0 1048 956"/>
                              <a:gd name="T39" fmla="*/ 1048 h 98"/>
                              <a:gd name="T40" fmla="+- 0 10842 10770"/>
                              <a:gd name="T41" fmla="*/ T40 w 78"/>
                              <a:gd name="T42" fmla="+- 0 1039 956"/>
                              <a:gd name="T43" fmla="*/ 1039 h 98"/>
                              <a:gd name="T44" fmla="+- 0 10825 10770"/>
                              <a:gd name="T45" fmla="*/ T44 w 78"/>
                              <a:gd name="T46" fmla="+- 0 1039 956"/>
                              <a:gd name="T47" fmla="*/ 1039 h 98"/>
                              <a:gd name="T48" fmla="+- 0 10816 10770"/>
                              <a:gd name="T49" fmla="*/ T48 w 78"/>
                              <a:gd name="T50" fmla="+- 0 1039 956"/>
                              <a:gd name="T51" fmla="*/ 1039 h 98"/>
                              <a:gd name="T52" fmla="+- 0 10797 10770"/>
                              <a:gd name="T53" fmla="*/ T52 w 78"/>
                              <a:gd name="T54" fmla="+- 0 1031 956"/>
                              <a:gd name="T55" fmla="*/ 1031 h 98"/>
                              <a:gd name="T56" fmla="+- 0 10789 10770"/>
                              <a:gd name="T57" fmla="*/ T56 w 78"/>
                              <a:gd name="T58" fmla="+- 0 1010 956"/>
                              <a:gd name="T59" fmla="*/ 1010 h 98"/>
                              <a:gd name="T60" fmla="+- 0 10847 10770"/>
                              <a:gd name="T61" fmla="*/ T60 w 78"/>
                              <a:gd name="T62" fmla="+- 0 1010 956"/>
                              <a:gd name="T63" fmla="*/ 1010 h 98"/>
                              <a:gd name="T64" fmla="+- 0 10847 10770"/>
                              <a:gd name="T65" fmla="*/ T64 w 78"/>
                              <a:gd name="T66" fmla="+- 0 1003 956"/>
                              <a:gd name="T67" fmla="*/ 1003 h 98"/>
                              <a:gd name="T68" fmla="+- 0 10847 10770"/>
                              <a:gd name="T69" fmla="*/ T68 w 78"/>
                              <a:gd name="T70" fmla="+- 0 997 956"/>
                              <a:gd name="T71" fmla="*/ 997 h 98"/>
                              <a:gd name="T72" fmla="+- 0 10787 10770"/>
                              <a:gd name="T73" fmla="*/ T72 w 78"/>
                              <a:gd name="T74" fmla="+- 0 997 956"/>
                              <a:gd name="T75" fmla="*/ 997 h 98"/>
                              <a:gd name="T76" fmla="+- 0 10787 10770"/>
                              <a:gd name="T77" fmla="*/ T76 w 78"/>
                              <a:gd name="T78" fmla="+- 0 978 956"/>
                              <a:gd name="T79" fmla="*/ 978 h 98"/>
                              <a:gd name="T80" fmla="+- 0 10795 10770"/>
                              <a:gd name="T81" fmla="*/ T80 w 78"/>
                              <a:gd name="T82" fmla="+- 0 967 956"/>
                              <a:gd name="T83" fmla="*/ 967 h 98"/>
                              <a:gd name="T84" fmla="+- 0 10836 10770"/>
                              <a:gd name="T85" fmla="*/ T84 w 78"/>
                              <a:gd name="T86" fmla="+- 0 967 956"/>
                              <a:gd name="T87" fmla="*/ 967 h 98"/>
                              <a:gd name="T88" fmla="+- 0 10823 10770"/>
                              <a:gd name="T89" fmla="*/ T88 w 78"/>
                              <a:gd name="T90" fmla="+- 0 959 956"/>
                              <a:gd name="T91" fmla="*/ 959 h 98"/>
                              <a:gd name="T92" fmla="+- 0 10797 10770"/>
                              <a:gd name="T93" fmla="*/ T92 w 78"/>
                              <a:gd name="T94" fmla="+- 0 956 956"/>
                              <a:gd name="T95" fmla="*/ 95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27" y="0"/>
                                </a:moveTo>
                                <a:lnTo>
                                  <a:pt x="12" y="9"/>
                                </a:lnTo>
                                <a:lnTo>
                                  <a:pt x="2" y="29"/>
                                </a:lnTo>
                                <a:lnTo>
                                  <a:pt x="0" y="58"/>
                                </a:lnTo>
                                <a:lnTo>
                                  <a:pt x="7" y="79"/>
                                </a:lnTo>
                                <a:lnTo>
                                  <a:pt x="22" y="92"/>
                                </a:lnTo>
                                <a:lnTo>
                                  <a:pt x="45" y="97"/>
                                </a:lnTo>
                                <a:lnTo>
                                  <a:pt x="54" y="97"/>
                                </a:lnTo>
                                <a:lnTo>
                                  <a:pt x="64" y="95"/>
                                </a:lnTo>
                                <a:lnTo>
                                  <a:pt x="74" y="92"/>
                                </a:lnTo>
                                <a:lnTo>
                                  <a:pt x="72" y="83"/>
                                </a:lnTo>
                                <a:lnTo>
                                  <a:pt x="55" y="83"/>
                                </a:lnTo>
                                <a:lnTo>
                                  <a:pt x="46" y="83"/>
                                </a:lnTo>
                                <a:lnTo>
                                  <a:pt x="27" y="75"/>
                                </a:lnTo>
                                <a:lnTo>
                                  <a:pt x="19" y="54"/>
                                </a:lnTo>
                                <a:lnTo>
                                  <a:pt x="77" y="54"/>
                                </a:lnTo>
                                <a:lnTo>
                                  <a:pt x="77" y="47"/>
                                </a:lnTo>
                                <a:lnTo>
                                  <a:pt x="77" y="41"/>
                                </a:lnTo>
                                <a:lnTo>
                                  <a:pt x="17" y="41"/>
                                </a:lnTo>
                                <a:lnTo>
                                  <a:pt x="17" y="22"/>
                                </a:lnTo>
                                <a:lnTo>
                                  <a:pt x="25" y="11"/>
                                </a:lnTo>
                                <a:lnTo>
                                  <a:pt x="66" y="11"/>
                                </a:lnTo>
                                <a:lnTo>
                                  <a:pt x="53" y="3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9"/>
                        <wps:cNvSpPr>
                          <a:spLocks/>
                        </wps:cNvSpPr>
                        <wps:spPr bwMode="auto">
                          <a:xfrm>
                            <a:off x="10770" y="956"/>
                            <a:ext cx="78" cy="98"/>
                          </a:xfrm>
                          <a:custGeom>
                            <a:avLst/>
                            <a:gdLst>
                              <a:gd name="T0" fmla="+- 0 10841 10770"/>
                              <a:gd name="T1" fmla="*/ T0 w 78"/>
                              <a:gd name="T2" fmla="+- 0 1034 956"/>
                              <a:gd name="T3" fmla="*/ 1034 h 98"/>
                              <a:gd name="T4" fmla="+- 0 10832 10770"/>
                              <a:gd name="T5" fmla="*/ T4 w 78"/>
                              <a:gd name="T6" fmla="+- 0 1038 956"/>
                              <a:gd name="T7" fmla="*/ 1038 h 98"/>
                              <a:gd name="T8" fmla="+- 0 10825 10770"/>
                              <a:gd name="T9" fmla="*/ T8 w 78"/>
                              <a:gd name="T10" fmla="+- 0 1039 956"/>
                              <a:gd name="T11" fmla="*/ 1039 h 98"/>
                              <a:gd name="T12" fmla="+- 0 10842 10770"/>
                              <a:gd name="T13" fmla="*/ T12 w 78"/>
                              <a:gd name="T14" fmla="+- 0 1039 956"/>
                              <a:gd name="T15" fmla="*/ 1039 h 98"/>
                              <a:gd name="T16" fmla="+- 0 10841 10770"/>
                              <a:gd name="T17" fmla="*/ T16 w 78"/>
                              <a:gd name="T18" fmla="+- 0 1034 956"/>
                              <a:gd name="T19" fmla="*/ 103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71" y="78"/>
                                </a:moveTo>
                                <a:lnTo>
                                  <a:pt x="62" y="82"/>
                                </a:lnTo>
                                <a:lnTo>
                                  <a:pt x="55" y="83"/>
                                </a:lnTo>
                                <a:lnTo>
                                  <a:pt x="72" y="83"/>
                                </a:lnTo>
                                <a:lnTo>
                                  <a:pt x="71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0"/>
                        <wps:cNvSpPr>
                          <a:spLocks/>
                        </wps:cNvSpPr>
                        <wps:spPr bwMode="auto">
                          <a:xfrm>
                            <a:off x="10770" y="956"/>
                            <a:ext cx="78" cy="98"/>
                          </a:xfrm>
                          <a:custGeom>
                            <a:avLst/>
                            <a:gdLst>
                              <a:gd name="T0" fmla="+- 0 10836 10770"/>
                              <a:gd name="T1" fmla="*/ T0 w 78"/>
                              <a:gd name="T2" fmla="+- 0 967 956"/>
                              <a:gd name="T3" fmla="*/ 967 h 98"/>
                              <a:gd name="T4" fmla="+- 0 10822 10770"/>
                              <a:gd name="T5" fmla="*/ T4 w 78"/>
                              <a:gd name="T6" fmla="+- 0 967 956"/>
                              <a:gd name="T7" fmla="*/ 967 h 98"/>
                              <a:gd name="T8" fmla="+- 0 10830 10770"/>
                              <a:gd name="T9" fmla="*/ T8 w 78"/>
                              <a:gd name="T10" fmla="+- 0 978 956"/>
                              <a:gd name="T11" fmla="*/ 978 h 98"/>
                              <a:gd name="T12" fmla="+- 0 10830 10770"/>
                              <a:gd name="T13" fmla="*/ T12 w 78"/>
                              <a:gd name="T14" fmla="+- 0 997 956"/>
                              <a:gd name="T15" fmla="*/ 997 h 98"/>
                              <a:gd name="T16" fmla="+- 0 10847 10770"/>
                              <a:gd name="T17" fmla="*/ T16 w 78"/>
                              <a:gd name="T18" fmla="+- 0 997 956"/>
                              <a:gd name="T19" fmla="*/ 997 h 98"/>
                              <a:gd name="T20" fmla="+- 0 10846 10770"/>
                              <a:gd name="T21" fmla="*/ T20 w 78"/>
                              <a:gd name="T22" fmla="+- 0 989 956"/>
                              <a:gd name="T23" fmla="*/ 989 h 98"/>
                              <a:gd name="T24" fmla="+- 0 10839 10770"/>
                              <a:gd name="T25" fmla="*/ T24 w 78"/>
                              <a:gd name="T26" fmla="+- 0 970 956"/>
                              <a:gd name="T27" fmla="*/ 970 h 98"/>
                              <a:gd name="T28" fmla="+- 0 10836 10770"/>
                              <a:gd name="T29" fmla="*/ T28 w 78"/>
                              <a:gd name="T30" fmla="+- 0 967 956"/>
                              <a:gd name="T31" fmla="*/ 967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" h="98">
                                <a:moveTo>
                                  <a:pt x="66" y="11"/>
                                </a:moveTo>
                                <a:lnTo>
                                  <a:pt x="52" y="11"/>
                                </a:lnTo>
                                <a:lnTo>
                                  <a:pt x="60" y="22"/>
                                </a:lnTo>
                                <a:lnTo>
                                  <a:pt x="60" y="41"/>
                                </a:lnTo>
                                <a:lnTo>
                                  <a:pt x="77" y="41"/>
                                </a:lnTo>
                                <a:lnTo>
                                  <a:pt x="76" y="33"/>
                                </a:lnTo>
                                <a:lnTo>
                                  <a:pt x="69" y="14"/>
                                </a:lnTo>
                                <a:lnTo>
                                  <a:pt x="66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51"/>
                      <wpg:cNvGrpSpPr>
                        <a:grpSpLocks/>
                      </wpg:cNvGrpSpPr>
                      <wpg:grpSpPr bwMode="auto">
                        <a:xfrm>
                          <a:off x="10864" y="954"/>
                          <a:ext cx="75" cy="98"/>
                          <a:chOff x="10864" y="954"/>
                          <a:chExt cx="75" cy="98"/>
                        </a:xfrm>
                      </wpg:grpSpPr>
                      <wps:wsp>
                        <wps:cNvPr id="69" name="Freeform 52"/>
                        <wps:cNvSpPr>
                          <a:spLocks/>
                        </wps:cNvSpPr>
                        <wps:spPr bwMode="auto">
                          <a:xfrm>
                            <a:off x="10864" y="954"/>
                            <a:ext cx="75" cy="98"/>
                          </a:xfrm>
                          <a:custGeom>
                            <a:avLst/>
                            <a:gdLst>
                              <a:gd name="T0" fmla="+- 0 10881 10864"/>
                              <a:gd name="T1" fmla="*/ T0 w 75"/>
                              <a:gd name="T2" fmla="+- 0 954 954"/>
                              <a:gd name="T3" fmla="*/ 954 h 98"/>
                              <a:gd name="T4" fmla="+- 0 10864 10864"/>
                              <a:gd name="T5" fmla="*/ T4 w 75"/>
                              <a:gd name="T6" fmla="+- 0 956 954"/>
                              <a:gd name="T7" fmla="*/ 956 h 98"/>
                              <a:gd name="T8" fmla="+- 0 10864 10864"/>
                              <a:gd name="T9" fmla="*/ T8 w 75"/>
                              <a:gd name="T10" fmla="+- 0 1051 954"/>
                              <a:gd name="T11" fmla="*/ 1051 h 98"/>
                              <a:gd name="T12" fmla="+- 0 10882 10864"/>
                              <a:gd name="T13" fmla="*/ T12 w 75"/>
                              <a:gd name="T14" fmla="+- 0 1051 954"/>
                              <a:gd name="T15" fmla="*/ 1051 h 98"/>
                              <a:gd name="T16" fmla="+- 0 10882 10864"/>
                              <a:gd name="T17" fmla="*/ T16 w 75"/>
                              <a:gd name="T18" fmla="+- 0 977 954"/>
                              <a:gd name="T19" fmla="*/ 977 h 98"/>
                              <a:gd name="T20" fmla="+- 0 10889 10864"/>
                              <a:gd name="T21" fmla="*/ T20 w 75"/>
                              <a:gd name="T22" fmla="+- 0 971 954"/>
                              <a:gd name="T23" fmla="*/ 971 h 98"/>
                              <a:gd name="T24" fmla="+- 0 10896 10864"/>
                              <a:gd name="T25" fmla="*/ T24 w 75"/>
                              <a:gd name="T26" fmla="+- 0 968 954"/>
                              <a:gd name="T27" fmla="*/ 968 h 98"/>
                              <a:gd name="T28" fmla="+- 0 10937 10864"/>
                              <a:gd name="T29" fmla="*/ T28 w 75"/>
                              <a:gd name="T30" fmla="+- 0 968 954"/>
                              <a:gd name="T31" fmla="*/ 968 h 98"/>
                              <a:gd name="T32" fmla="+- 0 10937 10864"/>
                              <a:gd name="T33" fmla="*/ T32 w 75"/>
                              <a:gd name="T34" fmla="+- 0 967 954"/>
                              <a:gd name="T35" fmla="*/ 967 h 98"/>
                              <a:gd name="T36" fmla="+- 0 10933 10864"/>
                              <a:gd name="T37" fmla="*/ T36 w 75"/>
                              <a:gd name="T38" fmla="+- 0 963 954"/>
                              <a:gd name="T39" fmla="*/ 963 h 98"/>
                              <a:gd name="T40" fmla="+- 0 10881 10864"/>
                              <a:gd name="T41" fmla="*/ T40 w 75"/>
                              <a:gd name="T42" fmla="+- 0 963 954"/>
                              <a:gd name="T43" fmla="*/ 963 h 98"/>
                              <a:gd name="T44" fmla="+- 0 10881 10864"/>
                              <a:gd name="T45" fmla="*/ T44 w 75"/>
                              <a:gd name="T46" fmla="+- 0 954 954"/>
                              <a:gd name="T4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17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97"/>
                                </a:lnTo>
                                <a:lnTo>
                                  <a:pt x="18" y="97"/>
                                </a:lnTo>
                                <a:lnTo>
                                  <a:pt x="18" y="23"/>
                                </a:lnTo>
                                <a:lnTo>
                                  <a:pt x="25" y="17"/>
                                </a:lnTo>
                                <a:lnTo>
                                  <a:pt x="32" y="14"/>
                                </a:lnTo>
                                <a:lnTo>
                                  <a:pt x="73" y="14"/>
                                </a:lnTo>
                                <a:lnTo>
                                  <a:pt x="73" y="13"/>
                                </a:lnTo>
                                <a:lnTo>
                                  <a:pt x="69" y="9"/>
                                </a:lnTo>
                                <a:lnTo>
                                  <a:pt x="17" y="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3"/>
                        <wps:cNvSpPr>
                          <a:spLocks/>
                        </wps:cNvSpPr>
                        <wps:spPr bwMode="auto">
                          <a:xfrm>
                            <a:off x="10864" y="954"/>
                            <a:ext cx="75" cy="98"/>
                          </a:xfrm>
                          <a:custGeom>
                            <a:avLst/>
                            <a:gdLst>
                              <a:gd name="T0" fmla="+- 0 10937 10864"/>
                              <a:gd name="T1" fmla="*/ T0 w 75"/>
                              <a:gd name="T2" fmla="+- 0 968 954"/>
                              <a:gd name="T3" fmla="*/ 968 h 98"/>
                              <a:gd name="T4" fmla="+- 0 10912 10864"/>
                              <a:gd name="T5" fmla="*/ T4 w 75"/>
                              <a:gd name="T6" fmla="+- 0 968 954"/>
                              <a:gd name="T7" fmla="*/ 968 h 98"/>
                              <a:gd name="T8" fmla="+- 0 10919 10864"/>
                              <a:gd name="T9" fmla="*/ T8 w 75"/>
                              <a:gd name="T10" fmla="+- 0 973 954"/>
                              <a:gd name="T11" fmla="*/ 973 h 98"/>
                              <a:gd name="T12" fmla="+- 0 10920 10864"/>
                              <a:gd name="T13" fmla="*/ T12 w 75"/>
                              <a:gd name="T14" fmla="+- 0 980 954"/>
                              <a:gd name="T15" fmla="*/ 980 h 98"/>
                              <a:gd name="T16" fmla="+- 0 10921 10864"/>
                              <a:gd name="T17" fmla="*/ T16 w 75"/>
                              <a:gd name="T18" fmla="+- 0 982 954"/>
                              <a:gd name="T19" fmla="*/ 982 h 98"/>
                              <a:gd name="T20" fmla="+- 0 10921 10864"/>
                              <a:gd name="T21" fmla="*/ T20 w 75"/>
                              <a:gd name="T22" fmla="+- 0 985 954"/>
                              <a:gd name="T23" fmla="*/ 985 h 98"/>
                              <a:gd name="T24" fmla="+- 0 10921 10864"/>
                              <a:gd name="T25" fmla="*/ T24 w 75"/>
                              <a:gd name="T26" fmla="+- 0 1051 954"/>
                              <a:gd name="T27" fmla="*/ 1051 h 98"/>
                              <a:gd name="T28" fmla="+- 0 10939 10864"/>
                              <a:gd name="T29" fmla="*/ T28 w 75"/>
                              <a:gd name="T30" fmla="+- 0 1051 954"/>
                              <a:gd name="T31" fmla="*/ 1051 h 98"/>
                              <a:gd name="T32" fmla="+- 0 10939 10864"/>
                              <a:gd name="T33" fmla="*/ T32 w 75"/>
                              <a:gd name="T34" fmla="+- 0 973 954"/>
                              <a:gd name="T35" fmla="*/ 973 h 98"/>
                              <a:gd name="T36" fmla="+- 0 10937 10864"/>
                              <a:gd name="T37" fmla="*/ T36 w 75"/>
                              <a:gd name="T38" fmla="+- 0 968 954"/>
                              <a:gd name="T39" fmla="*/ 96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73" y="14"/>
                                </a:moveTo>
                                <a:lnTo>
                                  <a:pt x="48" y="14"/>
                                </a:lnTo>
                                <a:lnTo>
                                  <a:pt x="55" y="19"/>
                                </a:lnTo>
                                <a:lnTo>
                                  <a:pt x="56" y="26"/>
                                </a:lnTo>
                                <a:lnTo>
                                  <a:pt x="57" y="28"/>
                                </a:lnTo>
                                <a:lnTo>
                                  <a:pt x="57" y="31"/>
                                </a:lnTo>
                                <a:lnTo>
                                  <a:pt x="57" y="97"/>
                                </a:lnTo>
                                <a:lnTo>
                                  <a:pt x="75" y="97"/>
                                </a:lnTo>
                                <a:lnTo>
                                  <a:pt x="75" y="19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4"/>
                        <wps:cNvSpPr>
                          <a:spLocks/>
                        </wps:cNvSpPr>
                        <wps:spPr bwMode="auto">
                          <a:xfrm>
                            <a:off x="10864" y="954"/>
                            <a:ext cx="75" cy="98"/>
                          </a:xfrm>
                          <a:custGeom>
                            <a:avLst/>
                            <a:gdLst>
                              <a:gd name="T0" fmla="+- 0 10918 10864"/>
                              <a:gd name="T1" fmla="*/ T0 w 75"/>
                              <a:gd name="T2" fmla="+- 0 954 954"/>
                              <a:gd name="T3" fmla="*/ 954 h 98"/>
                              <a:gd name="T4" fmla="+- 0 10900 10864"/>
                              <a:gd name="T5" fmla="*/ T4 w 75"/>
                              <a:gd name="T6" fmla="+- 0 954 954"/>
                              <a:gd name="T7" fmla="*/ 954 h 98"/>
                              <a:gd name="T8" fmla="+- 0 10891 10864"/>
                              <a:gd name="T9" fmla="*/ T8 w 75"/>
                              <a:gd name="T10" fmla="+- 0 956 954"/>
                              <a:gd name="T11" fmla="*/ 956 h 98"/>
                              <a:gd name="T12" fmla="+- 0 10881 10864"/>
                              <a:gd name="T13" fmla="*/ T12 w 75"/>
                              <a:gd name="T14" fmla="+- 0 963 954"/>
                              <a:gd name="T15" fmla="*/ 963 h 98"/>
                              <a:gd name="T16" fmla="+- 0 10933 10864"/>
                              <a:gd name="T17" fmla="*/ T16 w 75"/>
                              <a:gd name="T18" fmla="+- 0 963 954"/>
                              <a:gd name="T19" fmla="*/ 963 h 98"/>
                              <a:gd name="T20" fmla="+- 0 10926 10864"/>
                              <a:gd name="T21" fmla="*/ T20 w 75"/>
                              <a:gd name="T22" fmla="+- 0 956 954"/>
                              <a:gd name="T23" fmla="*/ 956 h 98"/>
                              <a:gd name="T24" fmla="+- 0 10918 10864"/>
                              <a:gd name="T25" fmla="*/ T24 w 75"/>
                              <a:gd name="T26" fmla="+- 0 954 954"/>
                              <a:gd name="T27" fmla="*/ 9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54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7" y="9"/>
                                </a:lnTo>
                                <a:lnTo>
                                  <a:pt x="69" y="9"/>
                                </a:lnTo>
                                <a:lnTo>
                                  <a:pt x="62" y="2"/>
                                </a:lnTo>
                                <a:lnTo>
                                  <a:pt x="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55"/>
                      <wpg:cNvGrpSpPr>
                        <a:grpSpLocks/>
                      </wpg:cNvGrpSpPr>
                      <wpg:grpSpPr bwMode="auto">
                        <a:xfrm>
                          <a:off x="10950" y="938"/>
                          <a:ext cx="49" cy="116"/>
                          <a:chOff x="10950" y="938"/>
                          <a:chExt cx="49" cy="116"/>
                        </a:xfrm>
                      </wpg:grpSpPr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0950" y="938"/>
                            <a:ext cx="49" cy="116"/>
                          </a:xfrm>
                          <a:custGeom>
                            <a:avLst/>
                            <a:gdLst>
                              <a:gd name="T0" fmla="+- 0 10998 10950"/>
                              <a:gd name="T1" fmla="*/ T0 w 49"/>
                              <a:gd name="T2" fmla="+- 0 956 938"/>
                              <a:gd name="T3" fmla="*/ 956 h 116"/>
                              <a:gd name="T4" fmla="+- 0 10950 10950"/>
                              <a:gd name="T5" fmla="*/ T4 w 49"/>
                              <a:gd name="T6" fmla="+- 0 956 938"/>
                              <a:gd name="T7" fmla="*/ 956 h 116"/>
                              <a:gd name="T8" fmla="+- 0 10950 10950"/>
                              <a:gd name="T9" fmla="*/ T8 w 49"/>
                              <a:gd name="T10" fmla="+- 0 968 938"/>
                              <a:gd name="T11" fmla="*/ 968 h 116"/>
                              <a:gd name="T12" fmla="+- 0 10962 10950"/>
                              <a:gd name="T13" fmla="*/ T12 w 49"/>
                              <a:gd name="T14" fmla="+- 0 969 938"/>
                              <a:gd name="T15" fmla="*/ 969 h 116"/>
                              <a:gd name="T16" fmla="+- 0 10962 10950"/>
                              <a:gd name="T17" fmla="*/ T16 w 49"/>
                              <a:gd name="T18" fmla="+- 0 1040 938"/>
                              <a:gd name="T19" fmla="*/ 1040 h 116"/>
                              <a:gd name="T20" fmla="+- 0 10963 10950"/>
                              <a:gd name="T21" fmla="*/ T20 w 49"/>
                              <a:gd name="T22" fmla="+- 0 1044 938"/>
                              <a:gd name="T23" fmla="*/ 1044 h 116"/>
                              <a:gd name="T24" fmla="+- 0 10966 10950"/>
                              <a:gd name="T25" fmla="*/ T24 w 49"/>
                              <a:gd name="T26" fmla="+- 0 1048 938"/>
                              <a:gd name="T27" fmla="*/ 1048 h 116"/>
                              <a:gd name="T28" fmla="+- 0 10970 10950"/>
                              <a:gd name="T29" fmla="*/ T28 w 49"/>
                              <a:gd name="T30" fmla="+- 0 1051 938"/>
                              <a:gd name="T31" fmla="*/ 1051 h 116"/>
                              <a:gd name="T32" fmla="+- 0 10976 10950"/>
                              <a:gd name="T33" fmla="*/ T32 w 49"/>
                              <a:gd name="T34" fmla="+- 0 1053 938"/>
                              <a:gd name="T35" fmla="*/ 1053 h 116"/>
                              <a:gd name="T36" fmla="+- 0 10988 10950"/>
                              <a:gd name="T37" fmla="*/ T36 w 49"/>
                              <a:gd name="T38" fmla="+- 0 1053 938"/>
                              <a:gd name="T39" fmla="*/ 1053 h 116"/>
                              <a:gd name="T40" fmla="+- 0 10994 10950"/>
                              <a:gd name="T41" fmla="*/ T40 w 49"/>
                              <a:gd name="T42" fmla="+- 0 1052 938"/>
                              <a:gd name="T43" fmla="*/ 1052 h 116"/>
                              <a:gd name="T44" fmla="+- 0 10998 10950"/>
                              <a:gd name="T45" fmla="*/ T44 w 49"/>
                              <a:gd name="T46" fmla="+- 0 1051 938"/>
                              <a:gd name="T47" fmla="*/ 1051 h 116"/>
                              <a:gd name="T48" fmla="+- 0 10998 10950"/>
                              <a:gd name="T49" fmla="*/ T48 w 49"/>
                              <a:gd name="T50" fmla="+- 0 1040 938"/>
                              <a:gd name="T51" fmla="*/ 1040 h 116"/>
                              <a:gd name="T52" fmla="+- 0 10984 10950"/>
                              <a:gd name="T53" fmla="*/ T52 w 49"/>
                              <a:gd name="T54" fmla="+- 0 1040 938"/>
                              <a:gd name="T55" fmla="*/ 1040 h 116"/>
                              <a:gd name="T56" fmla="+- 0 10980 10950"/>
                              <a:gd name="T57" fmla="*/ T56 w 49"/>
                              <a:gd name="T58" fmla="+- 0 1037 938"/>
                              <a:gd name="T59" fmla="*/ 1037 h 116"/>
                              <a:gd name="T60" fmla="+- 0 10980 10950"/>
                              <a:gd name="T61" fmla="*/ T60 w 49"/>
                              <a:gd name="T62" fmla="+- 0 1033 938"/>
                              <a:gd name="T63" fmla="*/ 1033 h 116"/>
                              <a:gd name="T64" fmla="+- 0 10980 10950"/>
                              <a:gd name="T65" fmla="*/ T64 w 49"/>
                              <a:gd name="T66" fmla="+- 0 1032 938"/>
                              <a:gd name="T67" fmla="*/ 1032 h 116"/>
                              <a:gd name="T68" fmla="+- 0 10980 10950"/>
                              <a:gd name="T69" fmla="*/ T68 w 49"/>
                              <a:gd name="T70" fmla="+- 0 970 938"/>
                              <a:gd name="T71" fmla="*/ 970 h 116"/>
                              <a:gd name="T72" fmla="+- 0 10998 10950"/>
                              <a:gd name="T73" fmla="*/ T72 w 49"/>
                              <a:gd name="T74" fmla="+- 0 968 938"/>
                              <a:gd name="T75" fmla="*/ 968 h 116"/>
                              <a:gd name="T76" fmla="+- 0 10998 10950"/>
                              <a:gd name="T77" fmla="*/ T76 w 49"/>
                              <a:gd name="T78" fmla="+- 0 956 938"/>
                              <a:gd name="T79" fmla="*/ 956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9" h="116">
                                <a:moveTo>
                                  <a:pt x="48" y="18"/>
                                </a:moveTo>
                                <a:lnTo>
                                  <a:pt x="0" y="18"/>
                                </a:lnTo>
                                <a:lnTo>
                                  <a:pt x="0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102"/>
                                </a:lnTo>
                                <a:lnTo>
                                  <a:pt x="13" y="106"/>
                                </a:lnTo>
                                <a:lnTo>
                                  <a:pt x="16" y="110"/>
                                </a:lnTo>
                                <a:lnTo>
                                  <a:pt x="20" y="113"/>
                                </a:lnTo>
                                <a:lnTo>
                                  <a:pt x="26" y="115"/>
                                </a:lnTo>
                                <a:lnTo>
                                  <a:pt x="38" y="115"/>
                                </a:lnTo>
                                <a:lnTo>
                                  <a:pt x="44" y="114"/>
                                </a:lnTo>
                                <a:lnTo>
                                  <a:pt x="48" y="113"/>
                                </a:lnTo>
                                <a:lnTo>
                                  <a:pt x="48" y="102"/>
                                </a:lnTo>
                                <a:lnTo>
                                  <a:pt x="34" y="102"/>
                                </a:lnTo>
                                <a:lnTo>
                                  <a:pt x="30" y="99"/>
                                </a:lnTo>
                                <a:lnTo>
                                  <a:pt x="30" y="95"/>
                                </a:lnTo>
                                <a:lnTo>
                                  <a:pt x="30" y="94"/>
                                </a:lnTo>
                                <a:lnTo>
                                  <a:pt x="30" y="32"/>
                                </a:lnTo>
                                <a:lnTo>
                                  <a:pt x="48" y="30"/>
                                </a:lnTo>
                                <a:lnTo>
                                  <a:pt x="4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7"/>
                        <wps:cNvSpPr>
                          <a:spLocks/>
                        </wps:cNvSpPr>
                        <wps:spPr bwMode="auto">
                          <a:xfrm>
                            <a:off x="10950" y="938"/>
                            <a:ext cx="49" cy="116"/>
                          </a:xfrm>
                          <a:custGeom>
                            <a:avLst/>
                            <a:gdLst>
                              <a:gd name="T0" fmla="+- 0 10998 10950"/>
                              <a:gd name="T1" fmla="*/ T0 w 49"/>
                              <a:gd name="T2" fmla="+- 0 1038 938"/>
                              <a:gd name="T3" fmla="*/ 1038 h 116"/>
                              <a:gd name="T4" fmla="+- 0 10994 10950"/>
                              <a:gd name="T5" fmla="*/ T4 w 49"/>
                              <a:gd name="T6" fmla="+- 0 1039 938"/>
                              <a:gd name="T7" fmla="*/ 1039 h 116"/>
                              <a:gd name="T8" fmla="+- 0 10992 10950"/>
                              <a:gd name="T9" fmla="*/ T8 w 49"/>
                              <a:gd name="T10" fmla="+- 0 1040 938"/>
                              <a:gd name="T11" fmla="*/ 1040 h 116"/>
                              <a:gd name="T12" fmla="+- 0 10998 10950"/>
                              <a:gd name="T13" fmla="*/ T12 w 49"/>
                              <a:gd name="T14" fmla="+- 0 1040 938"/>
                              <a:gd name="T15" fmla="*/ 1040 h 116"/>
                              <a:gd name="T16" fmla="+- 0 10998 10950"/>
                              <a:gd name="T17" fmla="*/ T16 w 49"/>
                              <a:gd name="T18" fmla="+- 0 1038 938"/>
                              <a:gd name="T19" fmla="*/ 10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16">
                                <a:moveTo>
                                  <a:pt x="48" y="100"/>
                                </a:moveTo>
                                <a:lnTo>
                                  <a:pt x="44" y="101"/>
                                </a:lnTo>
                                <a:lnTo>
                                  <a:pt x="42" y="102"/>
                                </a:lnTo>
                                <a:lnTo>
                                  <a:pt x="48" y="102"/>
                                </a:lnTo>
                                <a:lnTo>
                                  <a:pt x="4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8"/>
                        <wps:cNvSpPr>
                          <a:spLocks/>
                        </wps:cNvSpPr>
                        <wps:spPr bwMode="auto">
                          <a:xfrm>
                            <a:off x="10950" y="938"/>
                            <a:ext cx="49" cy="116"/>
                          </a:xfrm>
                          <a:custGeom>
                            <a:avLst/>
                            <a:gdLst>
                              <a:gd name="T0" fmla="+- 0 10980 10950"/>
                              <a:gd name="T1" fmla="*/ T0 w 49"/>
                              <a:gd name="T2" fmla="+- 0 938 938"/>
                              <a:gd name="T3" fmla="*/ 938 h 116"/>
                              <a:gd name="T4" fmla="+- 0 10962 10950"/>
                              <a:gd name="T5" fmla="*/ T4 w 49"/>
                              <a:gd name="T6" fmla="+- 0 940 938"/>
                              <a:gd name="T7" fmla="*/ 940 h 116"/>
                              <a:gd name="T8" fmla="+- 0 10962 10950"/>
                              <a:gd name="T9" fmla="*/ T8 w 49"/>
                              <a:gd name="T10" fmla="+- 0 956 938"/>
                              <a:gd name="T11" fmla="*/ 956 h 116"/>
                              <a:gd name="T12" fmla="+- 0 10980 10950"/>
                              <a:gd name="T13" fmla="*/ T12 w 49"/>
                              <a:gd name="T14" fmla="+- 0 956 938"/>
                              <a:gd name="T15" fmla="*/ 956 h 116"/>
                              <a:gd name="T16" fmla="+- 0 10980 10950"/>
                              <a:gd name="T17" fmla="*/ T16 w 49"/>
                              <a:gd name="T18" fmla="+- 0 938 938"/>
                              <a:gd name="T19" fmla="*/ 938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116">
                                <a:moveTo>
                                  <a:pt x="30" y="0"/>
                                </a:moveTo>
                                <a:lnTo>
                                  <a:pt x="12" y="2"/>
                                </a:lnTo>
                                <a:lnTo>
                                  <a:pt x="12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87A3C1" id="Group 18" o:spid="_x0000_s1026" style="position:absolute;margin-left:0;margin-top:-17.8pt;width:595.3pt;height:115.85pt;z-index:-251657216;mso-position-horizontal-relative:page" coordorigin=",-356" coordsize="11906,2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-346;width:11906;height: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aQA/EAAAA2wAAAA8AAABkcnMvZG93bnJldi54bWxET9tqwkAQfRf8h2UE33SjtKWmrtJaBMGK&#10;eAHt25Adk2h2NmTXGP36bqHQtzmc64ynjSlETZXLLSsY9CMQxInVOacK9rt57xWE88gaC8uk4E4O&#10;ppN2a4yxtjfeUL31qQgh7GJUkHlfxlK6JCODrm9L4sCdbGXQB1ilUld4C+GmkMMoepEGcw4NGZY0&#10;yyi5bK9GQe3xYr7K4/nwubAf68fy+7R6elaq22ne30B4avy/+M+90GH+CH5/CQfIy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baQA/EAAAA2wAAAA8AAAAAAAAAAAAAAAAA&#10;nwIAAGRycy9kb3ducmV2LnhtbFBLBQYAAAAABAAEAPcAAACQAwAAAAA=&#10;">
                <v:imagedata r:id="rId4" o:title=""/>
              </v:shape>
              <v:group id="Group 3" o:spid="_x0000_s1028" style="position:absolute;left:7105;top:-346;width:2695;height:2297" coordorigin="7105,-346" coordsize="2695,2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4" o:spid="_x0000_s1029" style="position:absolute;left:7105;top:-346;width:2695;height:2297;visibility:visible;mso-wrap-style:square;v-text-anchor:top" coordsize="269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nqMQA&#10;AADbAAAADwAAAGRycy9kb3ducmV2LnhtbESPT2sCMRTE74LfITzBW83qwT9bo4ggrQdbXVvo8bl5&#10;bhY3L8sm6vrtm0LB4zAzv2Hmy9ZW4kaNLx0rGA4SEMS50yUXCr6Om5cpCB+QNVaOScGDPCwX3c4c&#10;U+3ufKBbFgoRIexTVGBCqFMpfW7Ioh+4mjh6Z9dYDFE2hdQN3iPcVnKUJGNpseS4YLCmtaH8kl2t&#10;gp8p7T7kbBvM5PSNn5tzO37bG6X6vXb1CiJQG57h//a7VjAa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lZ6jEAAAA2wAAAA8AAAAAAAAAAAAAAAAAmAIAAGRycy9k&#10;b3ducmV2LnhtbFBLBQYAAAAABAAEAPUAAACJAwAAAAA=&#10;" path="m745,2296l,954,2694,e" filled="f" strokecolor="white" strokeweight="1pt">
                  <v:path arrowok="t" o:connecttype="custom" o:connectlocs="745,1950;0,608;2694,-346" o:connectangles="0,0,0"/>
                </v:shape>
              </v:group>
              <v:group id="Group 5" o:spid="_x0000_s1030" style="position:absolute;left:7105;top:608;width:1881;height:1343" coordorigin="7105,608" coordsize="1881,1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6" o:spid="_x0000_s1031" style="position:absolute;left:7105;top:608;width:1881;height:1343;visibility:visible;mso-wrap-style:square;v-text-anchor:top" coordsize="1881,1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4w8UA&#10;AADbAAAADwAAAGRycy9kb3ducmV2LnhtbESPzWoCQRCE7wHfYWjBW5yNRgkbRxHRIAjiT3LIrdnp&#10;7C7Z6VlmWt28fUYI5FhU1VfUbNG5Rl0pxNqzgadhBoq48Lbm0sD7efP4AioKssXGMxn4oQiLee9h&#10;hrn1Nz7S9SSlShCOORqoRNpc61hU5DAOfUucvC8fHEqSodQ24C3BXaNHWTbVDmtOCxW2tKqo+D5d&#10;nIHJ+CDF5HzcatmXbx+7591nvQ7GDPrd8hWUUCf/4b/21hoYjeH+Jf0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HjDxQAAANsAAAAPAAAAAAAAAAAAAAAAAJgCAABkcnMv&#10;ZG93bnJldi54bWxQSwUGAAAAAAQABAD1AAAAigMAAAAA&#10;" path="m1881,1342l,e" filled="f" strokecolor="white" strokeweight="1pt">
                  <v:path arrowok="t" o:connecttype="custom" o:connectlocs="1881,1950;0,608" o:connectangles="0,0"/>
                </v:shape>
                <v:shape id="Picture 7" o:spid="_x0000_s1032" type="#_x0000_t75" style="position:absolute;top:-346;width:7102;height: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OUvC+AAAA2wAAAA8AAABkcnMvZG93bnJldi54bWxEj80KwjAQhO+C7xBW8KapVUSqUURQBPHg&#10;D56XZm2rzaY0UevbG0HwOMzMN8xs0ZhSPKl2hWUFg34Egji1uuBMwfm07k1AOI+ssbRMCt7kYDFv&#10;t2aYaPviAz2PPhMBwi5BBbn3VSKlS3My6Pq2Ig7e1dYGfZB1JnWNrwA3pYyjaCwNFhwWcqxolVN6&#10;Pz5MoDD6XbyOsttexsPHTl+uhdso1e00yykIT43/h3/trVYQj+D7Jf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aOUvC+AAAA2wAAAA8AAAAAAAAAAAAAAAAAnwIAAGRy&#10;cy9kb3ducmV2LnhtbFBLBQYAAAAABAAEAPcAAACKAwAAAAA=&#10;">
                  <v:imagedata r:id="rId5" o:title=""/>
                </v:shape>
                <v:shape id="Picture 8" o:spid="_x0000_s1033" type="#_x0000_t75" style="position:absolute;left:8901;top:235;width:1070;height: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qPYfCAAAA2wAAAA8AAABkcnMvZG93bnJldi54bWxEj09rwkAUxO8Fv8PyhN7qxoAlRFcRizXH&#10;qj30+Mi+/MHs25Bdk+23d4VCj8PM/IbZ7ILpxEiDay0rWC4SEMSl1S3XCr6vx7cMhPPIGjvLpOCX&#10;HOy2s5cN5tpOfKbx4msRIexyVNB43+dSurIhg25he+LoVXYw6KMcaqkHnCLcdDJNkndpsOW40GBP&#10;h4bK2+VuFASz55/76fwRrvKYFVWV8lf5qdTrPOzXIDwF/x/+axdaQbqC55f4A+T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qj2HwgAAANsAAAAPAAAAAAAAAAAAAAAAAJ8C&#10;AABkcnMvZG93bnJldi54bWxQSwUGAAAAAAQABAD3AAAAjgMAAAAA&#10;">
                  <v:imagedata r:id="rId6" o:title=""/>
                </v:shape>
              </v:group>
              <v:group id="Group 9" o:spid="_x0000_s1034" style="position:absolute;left:10099;top:492;width:327;height:381" coordorigin="10099,492" coordsize="327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0" o:spid="_x0000_s1035" style="position:absolute;left:10099;top:492;width:327;height:381;visibility:visible;mso-wrap-style:square;v-text-anchor:top" coordsize="32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m38UA&#10;AADbAAAADwAAAGRycy9kb3ducmV2LnhtbESPQWvCQBSE7wX/w/IEL6VutNCG1FVEEITSQ5NCcnxm&#10;n0kw+zbsrib9991CocdhZr5hNrvJ9OJOzneWFayWCQji2uqOGwVfxfEpBeEDssbeMin4Jg+77exh&#10;g5m2I3/SPQ+NiBD2GSpoQxgyKX3dkkG/tANx9C7WGQxRukZqh2OEm16uk+RFGuw4LrQ40KGl+prf&#10;jIIq1P1jmX6c04Kej+5clf69ZKUW82n/BiLQFP7Df+2TVrB+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ebfxQAAANsAAAAPAAAAAAAAAAAAAAAAAJgCAABkcnMv&#10;ZG93bnJldi54bWxQSwUGAAAAAAQABAD1AAAAigMAAAAA&#10;" path="m230,l96,,,381r108,l128,284r174,l284,212r-146,l157,121r1,-5l159,108r1,-7l162,88r1,-8l164,62r82,l230,xe" stroked="f">
                  <v:path arrowok="t" o:connecttype="custom" o:connectlocs="230,492;96,492;0,873;108,873;128,776;302,776;284,704;138,704;157,613;158,608;159,600;160,593;162,580;163,572;164,554;246,554;230,492" o:connectangles="0,0,0,0,0,0,0,0,0,0,0,0,0,0,0,0,0"/>
                </v:shape>
                <v:shape id="Freeform 11" o:spid="_x0000_s1036" style="position:absolute;left:10099;top:492;width:327;height:381;visibility:visible;mso-wrap-style:square;v-text-anchor:top" coordsize="32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yrcEA&#10;AADbAAAADwAAAGRycy9kb3ducmV2LnhtbERPz2vCMBS+D/wfwhN2GZqqIKUzyhAKwthhrVCPz+at&#10;LWteShJr998vB8Hjx/d7d5hML0ZyvrOsYLVMQBDXVnfcKDiX+SIF4QOyxt4yKfgjD4f97GWHmbZ3&#10;/qaxCI2IIewzVNCGMGRS+rolg35pB+LI/VhnMEToGqkd3mO46eU6SbbSYMexocWBji3Vv8XNKLiE&#10;un+r0q9rWtImd9dL5T8rVup1Pn28gwg0haf44T5pBes4Nn6JP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acq3BAAAA2wAAAA8AAAAAAAAAAAAAAAAAmAIAAGRycy9kb3du&#10;cmV2LnhtbFBLBQYAAAAABAAEAPUAAACGAwAAAAA=&#10;" path="m302,284r-103,l219,381r108,l302,284xe" stroked="f">
                  <v:path arrowok="t" o:connecttype="custom" o:connectlocs="302,776;199,776;219,873;327,873;302,776" o:connectangles="0,0,0,0,0"/>
                </v:shape>
                <v:shape id="Freeform 12" o:spid="_x0000_s1037" style="position:absolute;left:10099;top:492;width:327;height:381;visibility:visible;mso-wrap-style:square;v-text-anchor:top" coordsize="32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XNsUA&#10;AADbAAAADwAAAGRycy9kb3ducmV2LnhtbESPQWvCQBSE7wX/w/IEL6VutFDS1FVEEITSQ5NCcnxm&#10;n0kw+zbsrib9991CocdhZr5hNrvJ9OJOzneWFayWCQji2uqOGwVfxfEpBeEDssbeMin4Jg+77exh&#10;g5m2I3/SPQ+NiBD2GSpoQxgyKX3dkkG/tANx9C7WGQxRukZqh2OEm16uk+RFGuw4LrQ40KGl+prf&#10;jIIq1P1jmX6c04Kej+5clf69ZKUW82n/BiLQFP7Df+2TVrB+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tc2xQAAANsAAAAPAAAAAAAAAAAAAAAAAJgCAABkcnMv&#10;ZG93bnJldi54bWxQSwUGAAAAAAQABAD1AAAAigMAAAAA&#10;" path="m246,62r-82,l164,80r1,8l166,101r2,8l169,116r19,96l284,212,246,62xe" stroked="f">
                  <v:path arrowok="t" o:connecttype="custom" o:connectlocs="246,554;164,554;164,572;165,580;166,593;168,601;169,608;188,704;284,704;246,554" o:connectangles="0,0,0,0,0,0,0,0,0,0"/>
                </v:shape>
              </v:group>
              <v:group id="Group 13" o:spid="_x0000_s1038" style="position:absolute;left:10445;top:487;width:248;height:393" coordorigin="10445,487" coordsize="248,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14" o:spid="_x0000_s1039" style="position:absolute;left:10445;top:487;width:248;height:393;visibility:visible;mso-wrap-style:square;v-text-anchor:top" coordsize="24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gFcQA&#10;AADbAAAADwAAAGRycy9kb3ducmV2LnhtbESPQWvCQBSE70L/w/IKvZmNClqim9AGSlvUQ1Oh10f2&#10;mYRm34bdrab/3hUEj8PMfMNsitH04kTOd5YVzJIUBHFtdceNgsP32/QZhA/IGnvLpOCfPBT5w2SD&#10;mbZn/qJTFRoRIewzVNCGMGRS+rolgz6xA3H0jtYZDFG6RmqH5wg3vZyn6VIa7DgutDhQ2VL9W/0Z&#10;BSQP73JnVz/zsnLbz9dQLfZdqdTT4/iyBhFoDPfwrf2hFSx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4BXEAAAA2wAAAA8AAAAAAAAAAAAAAAAAmAIAAGRycy9k&#10;b3ducmV2LnhtbFBLBQYAAAAABAAEAPUAAACJAwAAAAA=&#10;" path="m142,l70,26,22,90,4,163,,224r3,26l24,316r40,46l121,388r48,5l188,391r19,-3l227,383r21,-6l236,317r-61,l157,313,114,251r-5,-63l111,157,135,95,187,76r40,l224,9,206,5,188,2,166,1,142,xe" stroked="f">
                  <v:path arrowok="t" o:connecttype="custom" o:connectlocs="142,487;70,513;22,577;4,650;0,711;3,737;24,803;64,849;121,875;169,880;188,878;207,875;227,870;248,864;236,804;175,804;157,800;114,738;109,675;111,644;135,582;187,563;227,563;224,496;206,492;188,489;166,488;142,487" o:connectangles="0,0,0,0,0,0,0,0,0,0,0,0,0,0,0,0,0,0,0,0,0,0,0,0,0,0,0,0"/>
                </v:shape>
                <v:shape id="Freeform 15" o:spid="_x0000_s1040" style="position:absolute;left:10445;top:487;width:248;height:393;visibility:visible;mso-wrap-style:square;v-text-anchor:top" coordsize="24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+YsMA&#10;AADbAAAADwAAAGRycy9kb3ducmV2LnhtbESPQWvCQBSE7wX/w/IEb3VjhFaiq2hAVNoeGgWvj+wz&#10;CWbfht1V47/vFgo9DjPzDbNY9aYVd3K+saxgMk5AEJdWN1wpOB23rzMQPiBrbC2Tgid5WC0HLwvM&#10;tH3wN92LUIkIYZ+hgjqELpPSlzUZ9GPbEUfvYp3BEKWrpHb4iHDTyjRJ3qTBhuNCjR3lNZXX4mYU&#10;kDzt5Kd9P6d54T4Om1BMv5pcqdGwX89BBOrDf/ivvdcKpin8fo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F+YsMAAADbAAAADwAAAAAAAAAAAAAAAACYAgAAZHJzL2Rv&#10;d25yZXYueG1sUEsFBgAAAAAEAAQA9QAAAIgDAAAAAA==&#10;" path="m234,306r-18,6l197,316r-22,1l236,317r-2,-11xe" stroked="f">
                  <v:path arrowok="t" o:connecttype="custom" o:connectlocs="234,793;216,799;197,803;175,804;236,804;234,793" o:connectangles="0,0,0,0,0,0"/>
                </v:shape>
                <v:shape id="Freeform 16" o:spid="_x0000_s1041" style="position:absolute;left:10445;top:487;width:248;height:393;visibility:visible;mso-wrap-style:square;v-text-anchor:top" coordsize="24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b+cQA&#10;AADbAAAADwAAAGRycy9kb3ducmV2LnhtbESPQWvCQBSE74L/YXlCb7oxgVpS16ABsaXtoanQ6yP7&#10;TILZt2F31fTfdwsFj8PMfMOsi9H04krOd5YVLBcJCOLa6o4bBcev/fwJhA/IGnvLpOCHPBSb6WSN&#10;ubY3/qRrFRoRIexzVNCGMORS+rolg35hB+LonawzGKJ0jdQObxFuepkmyaM02HFcaHGgsqX6XF2M&#10;ApLHg3y3q++0rNzb6y5U2UdXKvUwG7fPIAKN4R7+b79oBVk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92/nEAAAA2wAAAA8AAAAAAAAAAAAAAAAAmAIAAGRycy9k&#10;b3ducmV2LnhtbFBLBQYAAAAABAAEAPUAAACJAwAAAAA=&#10;" path="m227,76r-40,l206,78r21,6l227,76xe" stroked="f">
                  <v:path arrowok="t" o:connecttype="custom" o:connectlocs="227,563;187,563;206,565;227,571;227,563" o:connectangles="0,0,0,0,0"/>
                </v:shape>
              </v:group>
              <v:group id="Group 17" o:spid="_x0000_s1042" style="position:absolute;left:10728;top:492;width:271;height:381" coordorigin="10728,492" coordsize="271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Freeform 18" o:spid="_x0000_s1043" style="position:absolute;left:10728;top:492;width:271;height:381;visibility:visible;mso-wrap-style:square;v-text-anchor:top" coordsize="271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xX8MA&#10;AADbAAAADwAAAGRycy9kb3ducmV2LnhtbESPT4vCMBTE7wv7HcJb8LJoqqIs1bSIIniT9Q97fTTP&#10;ttq8lCRq/fZGWPA4zMxvmHnemUbcyPnasoLhIAFBXFhdc6ngsF/3f0D4gKyxsUwKHuQhzz4/5phq&#10;e+dfuu1CKSKEfYoKqhDaVEpfVGTQD2xLHL2TdQZDlK6U2uE9wk0jR0kylQZrjgsVtrSsqLjsrkbB&#10;Uq//zPk0nrpv3l+H29Vxa8NRqd5Xt5iBCNSFd/i/vdEKxhN4fY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xX8MAAADbAAAADwAAAAAAAAAAAAAAAACYAgAAZHJzL2Rv&#10;d25yZXYueG1sUEsFBgAAAAAEAAQA9QAAAIgDAAAAAA==&#10;" path="m270,l,,,72r81,8l81,381r107,l188,80r82,-7l270,xe" stroked="f">
                  <v:path arrowok="t" o:connecttype="custom" o:connectlocs="270,492;0,492;0,564;81,572;81,873;188,873;188,572;270,565;270,492" o:connectangles="0,0,0,0,0,0,0,0,0"/>
                </v:shape>
              </v:group>
              <v:group id="Group 19" o:spid="_x0000_s1044" style="position:absolute;left:10099;top:915;width:93;height:139" coordorigin="10099,915" coordsize="93,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shape id="Freeform 20" o:spid="_x0000_s1045" style="position:absolute;left:10099;top:915;width:93;height:139;visibility:visible;mso-wrap-style:square;v-text-anchor:top" coordsize="9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yGsQA&#10;AADbAAAADwAAAGRycy9kb3ducmV2LnhtbESP0WrCQBRE3wX/YblCX4pumqAt0VVsodi0+NDYD7hk&#10;r0kwezdkt0n8+65Q8HGYmTPMZjeaRvTUudqygqdFBIK4sLrmUsHP6X3+AsJ5ZI2NZVJwJQe77XSy&#10;wVTbgb+pz30pAoRdigoq79tUSldUZNAtbEscvLPtDPogu1LqDocAN42Mo2glDdYcFips6a2i4pL/&#10;GgWffZlErnjFg+0fM7f8OmKcaaUeZuN+DcLT6O/h//aHVpA8w+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bchrEAAAA2wAAAA8AAAAAAAAAAAAAAAAAmAIAAGRycy9k&#10;b3ducmV2LnhtbFBLBQYAAAAABAAEAPUAAACJAwAAAAA=&#10;" path="m61,l2,49,,81r5,25l16,124r16,11l54,138r17,-2l93,129r,-6l42,123,32,118,27,106,23,90,21,66,23,43,28,27r5,-9l42,12r37,l77,4,61,xe" stroked="f">
                  <v:path arrowok="t" o:connecttype="custom" o:connectlocs="61,915;2,964;0,996;5,1021;16,1039;32,1050;54,1053;71,1051;93,1044;93,1038;42,1038;32,1033;27,1021;23,1005;21,981;23,958;28,942;33,933;42,927;79,927;77,919;61,915" o:connectangles="0,0,0,0,0,0,0,0,0,0,0,0,0,0,0,0,0,0,0,0,0,0"/>
                </v:shape>
                <v:shape id="Freeform 21" o:spid="_x0000_s1046" style="position:absolute;left:10099;top:915;width:93;height:139;visibility:visible;mso-wrap-style:square;v-text-anchor:top" coordsize="9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TmaMEA&#10;AADbAAAADwAAAGRycy9kb3ducmV2LnhtbERPzWrCQBC+C77DMoVepG5MUErqJqhQbBQP2j7AkJ0m&#10;odnZkF2T+PbdQ6HHj+9/m0+mFQP1rrGsYLWMQBCXVjdcKfj6fH95BeE8ssbWMil4kIM8m8+2mGo7&#10;8pWGm69ECGGXooLa+y6V0pU1GXRL2xEH7tv2Bn2AfSV1j2MIN62Mo2gjDTYcGmrs6FBT+XO7GwWn&#10;oUoiV+7xaIdF4dbnC8aFVur5adq9gfA0+X/xn/tDK0jC2PAl/A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E5mjBAAAA2wAAAA8AAAAAAAAAAAAAAAAAmAIAAGRycy9kb3du&#10;cmV2LnhtbFBLBQYAAAAABAAEAPUAAACGAwAAAAA=&#10;" path="m93,61r-48,l45,75r29,l74,118r-7,4l61,123r32,l93,61xe" stroked="f">
                  <v:path arrowok="t" o:connecttype="custom" o:connectlocs="93,976;45,976;45,990;74,990;74,1033;67,1037;61,1038;93,1038;93,976" o:connectangles="0,0,0,0,0,0,0,0,0"/>
                </v:shape>
                <v:shape id="Freeform 22" o:spid="_x0000_s1047" style="position:absolute;left:10099;top:915;width:93;height:139;visibility:visible;mso-wrap-style:square;v-text-anchor:top" coordsize="9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D88QA&#10;AADbAAAADwAAAGRycy9kb3ducmV2LnhtbESP0WrCQBRE3wX/YblCX4pumqC00VVsodi0+NDYD7hk&#10;r0kwezdkt0n8+65Q8HGYmTPMZjeaRvTUudqygqdFBIK4sLrmUsHP6X3+DMJ5ZI2NZVJwJQe77XSy&#10;wVTbgb+pz30pAoRdigoq79tUSldUZNAtbEscvLPtDPogu1LqDocAN42Mo2glDdYcFips6a2i4pL/&#10;GgWffZlErnjFg+0fM7f8OmKcaaUeZuN+DcLT6O/h//aHVpC8wO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IQ/PEAAAA2wAAAA8AAAAAAAAAAAAAAAAAmAIAAGRycy9k&#10;b3ducmV2LnhtbFBLBQYAAAAABAAEAPUAAACJAwAAAAA=&#10;" path="m79,12r-17,l71,15r9,7l79,12xe" stroked="f">
                  <v:path arrowok="t" o:connecttype="custom" o:connectlocs="79,927;62,927;71,930;80,937;79,927" o:connectangles="0,0,0,0,0"/>
                </v:shape>
              </v:group>
              <v:group id="Group 23" o:spid="_x0000_s1048" style="position:absolute;left:10211;top:954;width:81;height:99" coordorigin="10211,954" coordsize="81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<v:shape id="Freeform 24" o:spid="_x0000_s1049" style="position:absolute;left:10211;top:95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MX8UA&#10;AADbAAAADwAAAGRycy9kb3ducmV2LnhtbESPQWvCQBSE7wX/w/KE3uomYouNrqKCtLRejIXW2yP7&#10;TILZt2F3q9Ff7wqFHoeZ+YaZzjvTiBM5X1tWkA4SEMSF1TWXCr5266cxCB+QNTaWScGFPMxnvYcp&#10;ZtqeeUunPJQiQthnqKAKoc2k9EVFBv3AtsTRO1hnMETpSqkdniPcNHKYJC/SYM1xocKWVhUVx/zX&#10;KPhIfl73LX1eLy7dPKemedv45bdSj/1uMQERqAv/4b/2u1YwSu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YxfxQAAANsAAAAPAAAAAAAAAAAAAAAAAJgCAABkcnMv&#10;ZG93bnJldi54bWxQSwUGAAAAAAQABAD1AAAAigMAAAAA&#10;" path="m39,l23,3,9,14,2,34,,65,8,84,24,95r26,3l67,90r2,-4l37,86,22,76,17,50,18,40,26,20,46,15r24,l61,5,39,xe" stroked="f">
                  <v:path arrowok="t" o:connecttype="custom" o:connectlocs="39,954;23,957;9,968;2,988;0,1019;8,1038;24,1049;50,1052;67,1044;69,1040;37,1040;22,1030;17,1004;18,994;26,974;46,969;70,969;61,959;39,954" o:connectangles="0,0,0,0,0,0,0,0,0,0,0,0,0,0,0,0,0,0,0"/>
                </v:shape>
                <v:shape id="Freeform 25" o:spid="_x0000_s1050" style="position:absolute;left:10211;top:95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SKMUA&#10;AADbAAAADwAAAGRycy9kb3ducmV2LnhtbESPQWvCQBSE7wX/w/KE3uomUsVGV7GFoqgXU8H29sg+&#10;k2D2bdjdauyv7wqFHoeZ+YaZLTrTiAs5X1tWkA4SEMSF1TWXCg4f708TED4ga2wsk4IbeVjMew8z&#10;zLS98p4ueShFhLDPUEEVQptJ6YuKDPqBbYmjd7LOYIjSlVI7vEa4aeQwScbSYM1xocKW3ioqzvm3&#10;UbBJPl++Wtr+3Fy6G6WmWe3861Gpx363nIII1IX/8F97rRU8D+H+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IoxQAAANsAAAAPAAAAAAAAAAAAAAAAAJgCAABkcnMv&#10;ZG93bnJldi54bWxQSwUGAAAAAAQABAD1AAAAigMAAAAA&#10;" path="m70,15r-24,l57,27r4,29l54,78,37,86r32,l77,72,80,43,74,19,70,15xe" stroked="f">
                  <v:path arrowok="t" o:connecttype="custom" o:connectlocs="70,969;46,969;57,981;61,1010;54,1032;37,1040;69,1040;77,1026;80,997;74,973;70,969" o:connectangles="0,0,0,0,0,0,0,0,0,0,0"/>
                </v:shape>
              </v:group>
              <v:group id="Group 26" o:spid="_x0000_s1051" style="position:absolute;left:10296;top:954;width:84;height:98" coordorigin="10296,954" coordsize="8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27" o:spid="_x0000_s1052" style="position:absolute;left:10296;top:954;width:84;height:98;visibility:visible;mso-wrap-style:square;v-text-anchor:top" coordsize="8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iw8QA&#10;AADbAAAADwAAAGRycy9kb3ducmV2LnhtbESPT2sCMRTE74LfIbyCN822/qFsjSJCQQ891BZ6fd28&#10;7i5NXtYk7sZvbwoFj8PM/IZZb5M1oicfWscKHmcFCOLK6ZZrBZ8fr9NnECEiazSOScGVAmw349Ea&#10;S+0Gfqf+FGuRIRxKVNDE2JVShqohi2HmOuLs/ThvMWbpa6k9DhlujXwqipW02HJeaLCjfUPV7+li&#10;FeBX3y7PIa3Ou+9qOL55kw5zo9TkIe1eQERK8R7+bx+0gsUC/r7k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4sPEAAAA2wAAAA8AAAAAAAAAAAAAAAAAmAIAAGRycy9k&#10;b3ducmV2LnhtbFBLBQYAAAAABAAEAPUAAACJAwAAAAA=&#10;" path="m19,l,2,30,97r23,l58,83r-15,l42,77,41,74,40,71,19,xe" stroked="f">
                  <v:path arrowok="t" o:connecttype="custom" o:connectlocs="19,954;0,956;30,1051;53,1051;58,1037;43,1037;42,1031;41,1028;40,1025;19,954" o:connectangles="0,0,0,0,0,0,0,0,0,0"/>
                </v:shape>
                <v:shape id="Freeform 28" o:spid="_x0000_s1053" style="position:absolute;left:10296;top:954;width:84;height:98;visibility:visible;mso-wrap-style:square;v-text-anchor:top" coordsize="8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HWMMA&#10;AADbAAAADwAAAGRycy9kb3ducmV2LnhtbESPQWsCMRSE74L/IbyCN822Vilbo4hQ0EMPtYVeXzev&#10;u0uTlzWJu/Hfm4LgcZiZb5jVJlkjevKhdazgcVaAIK6cbrlW8PX5Nn0BESKyRuOYFFwowGY9Hq2w&#10;1G7gD+qPsRYZwqFEBU2MXSllqBqyGGauI87er/MWY5a+ltrjkOHWyKeiWEqLLeeFBjvaNVT9Hc9W&#10;AX737eIU0vK0/amGw7s3aT83Sk0e0vYVRKQU7+Fbe68VPC/g/0v+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5HWMMAAADbAAAADwAAAAAAAAAAAAAAAACYAgAAZHJzL2Rv&#10;d25yZXYueG1sUEsFBgAAAAAEAAQA9QAAAIgDAAAAAA==&#10;" path="m84,2l65,2,44,72r-1,5l43,83r15,l84,2xe" stroked="f">
                  <v:path arrowok="t" o:connecttype="custom" o:connectlocs="84,956;65,956;44,1026;43,1031;43,1037;58,1037;84,956" o:connectangles="0,0,0,0,0,0,0"/>
                </v:shape>
              </v:group>
              <v:group id="Group 29" o:spid="_x0000_s1054" style="position:absolute;left:10385;top:956;width:78;height:98" coordorigin="10385,956" coordsize="7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<v:shape id="Freeform 30" o:spid="_x0000_s1055" style="position:absolute;left:10385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dKsQA&#10;AADbAAAADwAAAGRycy9kb3ducmV2LnhtbESPQWsCMRSE7wX/Q3gFbzVbEZXVKEVQVKxQK3p9bJ6b&#10;7W5elk3U9d83QqHHYWa+Yabz1lbiRo0vHCt47yUgiDOnC84VHL+Xb2MQPiBrrByTggd5mM86L1NM&#10;tbvzF90OIRcRwj5FBSaEOpXSZ4Ys+p6riaN3cY3FEGWTS93gPcJtJftJMpQWC44LBmtaGMrKw9Uq&#10;2J3N/rNej/ebn/4q24VtObqcSqW6r+3HBESgNvyH/9prrWAwgue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tXSrEAAAA2wAAAA8AAAAAAAAAAAAAAAAAmAIAAGRycy9k&#10;b3ducmV2LnhtbFBLBQYAAAAABAAEAPUAAACJAwAAAAA=&#10;" path="m28,l13,9,3,29,,58,8,79,23,92r23,5l55,97,65,95,75,92,73,83r-17,l47,83,28,75,19,54r59,l78,47r,-6l18,41r,-19l26,11r40,l54,3,28,xe" stroked="f">
                  <v:path arrowok="t" o:connecttype="custom" o:connectlocs="28,956;13,965;3,985;0,1014;8,1035;23,1048;46,1053;55,1053;65,1051;75,1048;73,1039;56,1039;47,1039;28,1031;19,1010;78,1010;78,1003;78,997;18,997;18,978;26,967;66,967;54,959;28,956" o:connectangles="0,0,0,0,0,0,0,0,0,0,0,0,0,0,0,0,0,0,0,0,0,0,0,0"/>
                </v:shape>
                <v:shape id="Freeform 31" o:spid="_x0000_s1056" style="position:absolute;left:10385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JWMIA&#10;AADbAAAADwAAAGRycy9kb3ducmV2LnhtbERPXWvCMBR9H/gfwhV8m+lENqmNMgRFxQlTca+X5rbp&#10;2tyUJmr375eHwR4P5ztb9rYRd+p85VjByzgBQZw7XXGp4HJeP89A+ICssXFMCn7Iw3IxeMow1e7B&#10;n3Q/hVLEEPYpKjAhtKmUPjdk0Y9dSxy5wnUWQ4RdKXWHjxhuGzlJkldpseLYYLCllaG8Pt2sgsOX&#10;OX6029lx9z3Z5Iewr9+Ka63UaNi/z0EE6sO/+M+91QqmcWz8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8slYwgAAANsAAAAPAAAAAAAAAAAAAAAAAJgCAABkcnMvZG93&#10;bnJldi54bWxQSwUGAAAAAAQABAD1AAAAhwMAAAAA&#10;" path="m72,78r-9,4l56,83r17,l72,78xe" stroked="f">
                  <v:path arrowok="t" o:connecttype="custom" o:connectlocs="72,1034;63,1038;56,1039;73,1039;72,1034" o:connectangles="0,0,0,0,0"/>
                </v:shape>
                <v:shape id="Freeform 32" o:spid="_x0000_s1057" style="position:absolute;left:10385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5sw8UA&#10;AADbAAAADwAAAGRycy9kb3ducmV2LnhtbESPQWsCMRSE70L/Q3hCb5pVirVbo5SCoqKCtrTXx+a5&#10;2e7mZdlEXf99Iwgeh5n5hpnMWluJMzW+cKxg0E9AEGdOF5wr+P6a98YgfEDWWDkmBVfyMJs+dSaY&#10;anfhPZ0PIRcRwj5FBSaEOpXSZ4Ys+r6riaN3dI3FEGWTS93gJcJtJYdJMpIWC44LBmv6NJSVh5NV&#10;sPk1u229HO9Wf8NFtgnr8vX4Uyr13G0/3kEEasMjfG8vtYKXN7h9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mzDxQAAANsAAAAPAAAAAAAAAAAAAAAAAJgCAABkcnMv&#10;ZG93bnJldi54bWxQSwUGAAAAAAQABAD1AAAAigMAAAAA&#10;" path="m66,11r-13,l61,22r,19l78,41,77,33,70,14,66,11xe" stroked="f">
                  <v:path arrowok="t" o:connecttype="custom" o:connectlocs="66,967;53,967;61,978;61,997;78,997;77,989;70,970;66,967" o:connectangles="0,0,0,0,0,0,0,0"/>
                </v:shape>
              </v:group>
              <v:group id="Group 33" o:spid="_x0000_s1058" style="position:absolute;left:10480;top:955;width:42;height:97" coordorigin="10480,955" coordsize="42,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34" o:spid="_x0000_s1059" style="position:absolute;left:10480;top:955;width:42;height:97;visibility:visible;mso-wrap-style:square;v-text-anchor:top" coordsize="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GXMMA&#10;AADbAAAADwAAAGRycy9kb3ducmV2LnhtbESPQWsCMRSE7wX/Q3gFbzWroNTVKHVB6Knittjra/Lc&#10;Xdy8LEm6rv++EYQeh5n5hllvB9uKnnxoHCuYTjIQxNqZhisFX5/7l1cQISIbbB2TghsF2G5GT2vM&#10;jbvykfoyViJBOOSooI6xy6UMuiaLYeI64uSdnbcYk/SVNB6vCW5bOcuyhbTYcFqosaOiJn0pf62C&#10;b7305e70od3h5+Apnot+uBVKjZ+HtxWISEP8Dz/a70bBfAr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gGXMMAAADbAAAADwAAAAAAAAAAAAAAAACYAgAAZHJzL2Rv&#10;d25yZXYueG1sUEsFBgAAAAAEAAQA9QAAAIgDAAAAAA==&#10;" path="m18,1l,1,,96r18,l18,21r5,-3l27,16r12,l40,8,18,8r,-7xe" stroked="f">
                  <v:path arrowok="t" o:connecttype="custom" o:connectlocs="18,956;0,956;0,1051;18,1051;18,976;23,973;27,971;39,971;40,963;18,963;18,956" o:connectangles="0,0,0,0,0,0,0,0,0,0,0"/>
                </v:shape>
                <v:shape id="Freeform 35" o:spid="_x0000_s1060" style="position:absolute;left:10480;top:955;width:42;height:97;visibility:visible;mso-wrap-style:square;v-text-anchor:top" coordsize="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YK8MA&#10;AADbAAAADwAAAGRycy9kb3ducmV2LnhtbESPQWvCQBSE7wX/w/KE3ppNhYpGV2kDhZ4qpsVeX3ef&#10;STD7NuxuY/z3XUHwOMzMN8x6O9pODORD61jBc5aDINbOtFwr+P56f1qACBHZYOeYFFwowHYzeVhj&#10;YdyZ9zRUsRYJwqFABU2MfSFl0A1ZDJnriZN3dN5iTNLX0ng8J7jt5CzP59Jiy2mhwZ7KhvSp+rMK&#10;fvTSV2+HT+12vztP8VgO46VU6nE6vq5ARBrjPXxrfxgFLzO4fk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qYK8MAAADbAAAADwAAAAAAAAAAAAAAAACYAgAAZHJzL2Rv&#10;d25yZXYueG1sUEsFBgAAAAAEAAQA9QAAAIgDAAAAAA==&#10;" path="m39,16r-2,l39,17r,-1xe" stroked="f">
                  <v:path arrowok="t" o:connecttype="custom" o:connectlocs="39,971;37,971;39,972;39,971" o:connectangles="0,0,0,0"/>
                </v:shape>
                <v:shape id="Freeform 36" o:spid="_x0000_s1061" style="position:absolute;left:10480;top:955;width:42;height:97;visibility:visible;mso-wrap-style:square;v-text-anchor:top" coordsize="4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9sMMA&#10;AADbAAAADwAAAGRycy9kb3ducmV2LnhtbESPQWsCMRSE7wX/Q3gFbzVbpdJujaILhZ4qrqVen8lz&#10;d+nmZUnSdf33jSB4HGbmG2axGmwrevKhcazgeZKBINbONFwp+N5/PL2CCBHZYOuYFFwowGo5elhg&#10;btyZd9SXsRIJwiFHBXWMXS5l0DVZDBPXESfv5LzFmKSvpPF4TnDbymmWzaXFhtNCjR0VNenf8s8q&#10;OOg3X25+vrTbHree4qnoh0uh1PhxWL+DiDTEe/jW/jQKXmZw/Z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Y9sMMAAADbAAAADwAAAAAAAAAAAAAAAACYAgAAZHJzL2Rv&#10;d25yZXYueG1sUEsFBgAAAAAEAAQA9QAAAIgDAAAAAA==&#10;" path="m41,l31,,26,2,18,8r22,l41,xe" stroked="f">
                  <v:path arrowok="t" o:connecttype="custom" o:connectlocs="41,955;31,955;26,957;18,963;40,963;41,955" o:connectangles="0,0,0,0,0,0"/>
                </v:shape>
              </v:group>
              <v:group id="Group 37" o:spid="_x0000_s1062" style="position:absolute;left:10533;top:954;width:75;height:98" coordorigin="10533,954" coordsize="75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38" o:spid="_x0000_s1063" style="position:absolute;left:10533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xqMIA&#10;AADbAAAADwAAAGRycy9kb3ducmV2LnhtbESPT4vCMBTE74LfITzBm6YKuto1igiiJ3etsudH8/pn&#10;t3kpTaz1228EweMwM79hVpvOVKKlxpWWFUzGEQji1OqScwXXy360AOE8ssbKMil4kIPNut9bYazt&#10;nc/UJj4XAcIuRgWF93UspUsLMujGtiYOXmYbgz7IJpe6wXuAm0pOo2guDZYcFgqsaVdQ+pfcjIJv&#10;/XW6pMvDMpu32ceuZXv9+bVKDQfd9hOEp86/w6/2USuYze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XGowgAAANsAAAAPAAAAAAAAAAAAAAAAAJgCAABkcnMvZG93&#10;bnJldi54bWxQSwUGAAAAAAQABAD1AAAAhwMAAAAA&#10;" path="m17,l,2,,97r17,l17,23r8,-6l32,14r41,l72,13,68,9,17,9,17,xe" stroked="f">
                  <v:path arrowok="t" o:connecttype="custom" o:connectlocs="17,954;0,956;0,1051;17,1051;17,977;25,971;32,968;73,968;72,967;68,963;17,963;17,954" o:connectangles="0,0,0,0,0,0,0,0,0,0,0,0"/>
                </v:shape>
                <v:shape id="Freeform 39" o:spid="_x0000_s1064" style="position:absolute;left:10533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/v38IA&#10;AADbAAAADwAAAGRycy9kb3ducmV2LnhtbESPS4vCQBCE74L/YWjBm04UzK5ZRxFB9KTrgz03mc5j&#10;zfSEzBjjv3cWFjwWVfUVtVh1phItNa60rGAyjkAQp1aXnCu4XrajTxDOI2usLJOCJzlYLfu9BSba&#10;PvhE7dnnIkDYJaig8L5OpHRpQQbd2NbEwctsY9AH2eRSN/gIcFPJaRTF0mDJYaHAmjYFpbfz3Sj4&#10;1sfDJZ3v5lncZh+blu3159cqNRx06y8Qnjr/Dv+391rBL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+/fwgAAANsAAAAPAAAAAAAAAAAAAAAAAJgCAABkcnMvZG93&#10;bnJldi54bWxQSwUGAAAAAAQABAD1AAAAhwMAAAAA&#10;" path="m73,14r-25,l54,19r2,7l56,28r1,69l74,97r,-78l73,14xe" stroked="f">
                  <v:path arrowok="t" o:connecttype="custom" o:connectlocs="73,968;48,968;54,973;56,980;56,982;57,1051;74,1051;74,973;73,968" o:connectangles="0,0,0,0,0,0,0,0,0"/>
                </v:shape>
                <v:shape id="Freeform 40" o:spid="_x0000_s1065" style="position:absolute;left:10533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KRMMA&#10;AADbAAAADwAAAGRycy9kb3ducmV2LnhtbESPT2sCMRTE7wW/Q3iCt5q1oNatUUQo9WStu/T82Lz9&#10;025elk0a129vCoLHYWZ+w6y3g2lFoN41lhXMpgkI4sLqhisFefb+/ArCeWSNrWVScCUH283oaY2p&#10;thf+onD2lYgQdikqqL3vUildUZNBN7UdcfRK2xv0UfaV1D1eIty08iVJFtJgw3Ghxo72NRW/5z+j&#10;4KQ/j1mx+liVi1Au94Ft/v1jlZqMh90bCE+Df4Tv7YNWMF/C/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NKRMMAAADbAAAADwAAAAAAAAAAAAAAAACYAgAAZHJzL2Rv&#10;d25yZXYueG1sUEsFBgAAAAAEAAQA9QAAAIgDAAAAAA==&#10;" path="m54,l36,,27,2,17,9r51,l62,2,54,xe" stroked="f">
                  <v:path arrowok="t" o:connecttype="custom" o:connectlocs="54,954;36,954;27,956;17,963;68,963;62,956;54,954" o:connectangles="0,0,0,0,0,0,0"/>
                </v:shape>
              </v:group>
              <v:group id="Group 41" o:spid="_x0000_s1066" style="position:absolute;left:10628;top:954;width:124;height:98" coordorigin="10628,954" coordsize="124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42" o:spid="_x0000_s1067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kge8QA&#10;AADbAAAADwAAAGRycy9kb3ducmV2LnhtbESPQWvCQBSE74L/YXlCL1I3jVVqdJXSIopgsRo8P7LP&#10;JJh9G7Jbjf/eLQgeh5n5hpktWlOJCzWutKzgbRCBIM6sLjlXkB6Wrx8gnEfWWFkmBTdysJh3OzNM&#10;tL3yL132PhcBwi5BBYX3dSKlywoy6Aa2Jg7eyTYGfZBNLnWD1wA3lYyjaCwNlhwWCqzpq6DsvP8z&#10;ClbDb9y4rT626U/6vhtHu7gf50q99NrPKQhPrX+GH+21VjCawP+X8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IHvEAAAA2wAAAA8AAAAAAAAAAAAAAAAAmAIAAGRycy9k&#10;b3ducmV2LnhtbFBLBQYAAAAABAAEAPUAAACJAwAAAAA=&#10;" path="m18,l,2,,97r18,l18,22r6,-6l29,14r93,l120,11r-54,l65,9,64,8,63,7,18,7,18,xe" stroked="f">
                  <v:path arrowok="t" o:connecttype="custom" o:connectlocs="18,954;0,956;0,1051;18,1051;18,976;24,970;29,968;122,968;122,968;120,965;66,965;65,963;64,962;63,961;18,961;18,954" o:connectangles="0,0,0,0,0,0,0,0,0,0,0,0,0,0,0,0"/>
                </v:shape>
                <v:shape id="Freeform 43" o:spid="_x0000_s1068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DW8IA&#10;AADbAAAADwAAAGRycy9kb3ducmV2LnhtbERPTWvCQBC9F/wPywi9FN00lSCpq5SWYikoMYaeh+w0&#10;Cc3OhuyaxH/vHgoeH+97s5tMKwbqXWNZwfMyAkFcWt1wpaA4fy7WIJxH1thaJgVXcrDbzh42mGo7&#10;8omG3FcihLBLUUHtfZdK6cqaDLql7YgD92t7gz7AvpK6xzGEm1bGUZRIgw2Hhho7eq+p/MsvRsH+&#10;5QO/3UH/TMWxWGVJlMVPcaXU43x6ewXhafJ38b/7SytIwvrwJfwA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0NbwgAAANsAAAAPAAAAAAAAAAAAAAAAAJgCAABkcnMvZG93&#10;bnJldi54bWxQSwUGAAAAAAQABAD1AAAAhwMAAAAA&#10;" path="m83,14r-38,l51,20r2,7l53,29r,68l70,97r,-74l77,17r6,-3xe" stroked="f">
                  <v:path arrowok="t" o:connecttype="custom" o:connectlocs="83,968;45,968;51,974;53,981;53,983;53,1051;70,1051;70,977;77,971;83,968" o:connectangles="0,0,0,0,0,0,0,0,0,0"/>
                </v:shape>
                <v:shape id="Freeform 44" o:spid="_x0000_s1069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mwMUA&#10;AADbAAAADwAAAGRycy9kb3ducmV2LnhtbESPQWvCQBSE74L/YXlCL1I3piWUNBspFVEEJbWh50f2&#10;NQnNvg3Zrab/3hUKHoeZ+YbJVqPpxJkG11pWsFxEIIgrq1uuFZSfm8cXEM4ja+wsk4I/crDKp5MM&#10;U20v/EHnk69FgLBLUUHjfZ9K6aqGDLqF7YmD920Hgz7IoZZ6wEuAm07GUZRIgy2HhQZ7em+o+jn9&#10;GgXbpzXu3UF/jeWxfC6SqIjnca3Uw2x8ewXhafT38H97pxUkS7h9C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0+bAxQAAANsAAAAPAAAAAAAAAAAAAAAAAJgCAABkcnMv&#10;ZG93bnJldi54bWxQSwUGAAAAAAQABAD1AAAAigMAAAAA&#10;" path="m122,14r-25,l104,20r2,9l106,97r18,l124,19r-2,-5xe" stroked="f">
                  <v:path arrowok="t" o:connecttype="custom" o:connectlocs="122,968;97,968;104,974;106,983;106,1051;124,1051;124,973;122,968" o:connectangles="0,0,0,0,0,0,0,0"/>
                </v:shape>
                <v:shape id="Freeform 45" o:spid="_x0000_s1070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4t8QA&#10;AADbAAAADwAAAGRycy9kb3ducmV2LnhtbESPQWvCQBSE7wX/w/IEL0U3TUuQNBuRiihCRW3o+ZF9&#10;TYLZtyG7avrv3ULB4zAz3zDZYjCtuFLvGssKXmYRCOLS6oYrBcXXejoH4TyyxtYyKfglB4t89JRh&#10;qu2Nj3Q9+UoECLsUFdTed6mUrqzJoJvZjjh4P7Y36IPsK6l7vAW4aWUcRYk02HBYqLGjj5rK8+li&#10;FGxeV7hzn/p7KPbF2yGJDvFzXCk1GQ/LdxCeBv8I/7e3WkESw9+X8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BeLfEAAAA2wAAAA8AAAAAAAAAAAAAAAAAmAIAAGRycy9k&#10;b3ducmV2LnhtbFBLBQYAAAAABAAEAPUAAACJAwAAAAA=&#10;" path="m104,l85,,76,4,66,11r54,l117,8,112,3,104,xe" stroked="f">
                  <v:path arrowok="t" o:connecttype="custom" o:connectlocs="104,954;85,954;76,958;66,965;120,965;117,962;112,957;104,954" o:connectangles="0,0,0,0,0,0,0,0"/>
                </v:shape>
                <v:shape id="Freeform 46" o:spid="_x0000_s1071" style="position:absolute;left:10628;top:954;width:124;height:9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dLMUA&#10;AADbAAAADwAAAGRycy9kb3ducmV2LnhtbESPQWvCQBSE74L/YXlCL1I3jSWUNBsRS6kISmpDz4/s&#10;axKafRuyW43/3hUKHoeZ+YbJVqPpxIkG11pW8LSIQBBXVrdcKyi/3h9fQDiPrLGzTAou5GCVTycZ&#10;ptqe+ZNOR1+LAGGXooLG+z6V0lUNGXQL2xMH78cOBn2QQy31gOcAN52MoyiRBlsOCw32tGmo+j3+&#10;GQUfyzfcub3+HstD+VwkURHP41qph9m4fgXhafT38H97qxUkS7h9C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d0sxQAAANsAAAAPAAAAAAAAAAAAAAAAAJgCAABkcnMv&#10;ZG93bnJldi54bWxQSwUGAAAAAAQABAD1AAAAigMAAAAA&#10;" path="m50,l34,,27,2,18,7r45,l57,2,50,xe" stroked="f">
                  <v:path arrowok="t" o:connecttype="custom" o:connectlocs="50,954;34,954;27,956;18,961;63,961;57,956;50,954" o:connectangles="0,0,0,0,0,0,0"/>
                </v:shape>
              </v:group>
              <v:group id="Group 47" o:spid="_x0000_s1072" style="position:absolute;left:10770;top:956;width:78;height:98" coordorigin="10770,956" coordsize="7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48" o:spid="_x0000_s1073" style="position:absolute;left:10770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6psQA&#10;AADbAAAADwAAAGRycy9kb3ducmV2LnhtbESPQWsCMRSE74L/IbyCN81W0MpqlCIoWqxQK3p9bJ6b&#10;7W5elk3U7b83QqHHYWa+YWaL1lbiRo0vHCt4HSQgiDOnC84VHL9X/QkIH5A1Vo5JwS95WMy7nRmm&#10;2t35i26HkIsIYZ+iAhNCnUrpM0MW/cDVxNG7uMZiiLLJpW7wHuG2ksMkGUuLBccFgzUtDWXl4WoV&#10;7M5m/1lvJvvtz3Cd7cJH+XY5lUr1Xtr3KYhAbfgP/7U3WsF4BM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GOqbEAAAA2wAAAA8AAAAAAAAAAAAAAAAAmAIAAGRycy9k&#10;b3ducmV2LnhtbFBLBQYAAAAABAAEAPUAAACJAwAAAAA=&#10;" path="m27,l12,9,2,29,,58,7,79,22,92r23,5l54,97,64,95,74,92,72,83r-17,l46,83,27,75,19,54r58,l77,47r,-6l17,41r,-19l25,11r41,l53,3,27,xe" stroked="f">
                  <v:path arrowok="t" o:connecttype="custom" o:connectlocs="27,956;12,965;2,985;0,1014;7,1035;22,1048;45,1053;54,1053;64,1051;74,1048;72,1039;55,1039;46,1039;27,1031;19,1010;77,1010;77,1003;77,997;17,997;17,978;25,967;66,967;53,959;27,956" o:connectangles="0,0,0,0,0,0,0,0,0,0,0,0,0,0,0,0,0,0,0,0,0,0,0,0"/>
                </v:shape>
                <v:shape id="Freeform 49" o:spid="_x0000_s1074" style="position:absolute;left:10770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k0cUA&#10;AADbAAAADwAAAGRycy9kb3ducmV2LnhtbESPT2vCQBTE74V+h+UVvNVNPaQSXUUKLSpW8A96fWSf&#10;2Zjs25BdNf32XUHwOMzMb5jxtLO1uFLrS8cKPvoJCOLc6ZILBfvd9/sQhA/IGmvHpOCPPEwnry9j&#10;zLS78Yau21CICGGfoQITQpNJ6XNDFn3fNcTRO7nWYoiyLaRu8RbhtpaDJEmlxZLjgsGGvgzl1fZi&#10;FayOZv3bzIfrxXnwk6/Csvo8HSqlem/dbAQiUBee4Ud7rhWkKdy/x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KTRxQAAANsAAAAPAAAAAAAAAAAAAAAAAJgCAABkcnMv&#10;ZG93bnJldi54bWxQSwUGAAAAAAQABAD1AAAAigMAAAAA&#10;" path="m71,78r-9,4l55,83r17,l71,78xe" stroked="f">
                  <v:path arrowok="t" o:connecttype="custom" o:connectlocs="71,1034;62,1038;55,1039;72,1039;71,1034" o:connectangles="0,0,0,0,0"/>
                </v:shape>
                <v:shape id="Freeform 50" o:spid="_x0000_s1075" style="position:absolute;left:10770;top:956;width:78;height:98;visibility:visible;mso-wrap-style:square;v-text-anchor:top" coordsize="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BSsQA&#10;AADbAAAADwAAAGRycy9kb3ducmV2LnhtbESPQWsCMRSE74L/ITzBm2b1oLIaRQoWK1bQFr0+Ns/N&#10;djcvyybq+u+bQsHjMDPfMItVaytxp8YXjhWMhgkI4szpgnMF31+bwQyED8gaK8ek4EkeVstuZ4Gp&#10;dg8+0v0UchEh7FNUYEKoUyl9ZsiiH7qaOHpX11gMUTa51A0+ItxWcpwkE2mx4LhgsKY3Q1l5ulkF&#10;+4s5fNbb2eHjZ/ye7cOunF7PpVL9XruegwjUhlf4v73VCiZ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YAUrEAAAA2wAAAA8AAAAAAAAAAAAAAAAAmAIAAGRycy9k&#10;b3ducmV2LnhtbFBLBQYAAAAABAAEAPUAAACJAwAAAAA=&#10;" path="m66,11r-14,l60,22r,19l77,41,76,33,69,14,66,11xe" stroked="f">
                  <v:path arrowok="t" o:connecttype="custom" o:connectlocs="66,967;52,967;60,978;60,997;77,997;76,989;69,970;66,967" o:connectangles="0,0,0,0,0,0,0,0"/>
                </v:shape>
              </v:group>
              <v:group id="Group 51" o:spid="_x0000_s1076" style="position:absolute;left:10864;top:954;width:75;height:98" coordorigin="10864,954" coordsize="75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52" o:spid="_x0000_s1077" style="position:absolute;left:10864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xEMIA&#10;AADbAAAADwAAAGRycy9kb3ducmV2LnhtbESPS4vCQBCE74L/YWhhbzrRQ9ZERxFB9LTrC89NpvPQ&#10;TE/IjDH773eEhT0WVfUVtVz3phYdta6yrGA6iUAQZ1ZXXCi4XnbjOQjnkTXWlknBDzlYr4aDJaba&#10;vvhE3dkXIkDYpaig9L5JpXRZSQbdxDbEwctta9AH2RZSt/gKcFPLWRTF0mDFYaHEhrYlZY/z0yg4&#10;6u+vS5bskzzu8s9tx/Z6u1ulPkb9ZgHCU+//w3/tg1YQJ/D+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LEQwgAAANsAAAAPAAAAAAAAAAAAAAAAAJgCAABkcnMvZG93&#10;bnJldi54bWxQSwUGAAAAAAQABAD1AAAAhwMAAAAA&#10;" path="m17,l,2,,97r18,l18,23r7,-6l32,14r41,l73,13,69,9,17,9,17,xe" stroked="f">
                  <v:path arrowok="t" o:connecttype="custom" o:connectlocs="17,954;0,956;0,1051;18,1051;18,977;25,971;32,968;73,968;73,967;69,963;17,963;17,954" o:connectangles="0,0,0,0,0,0,0,0,0,0,0,0"/>
                </v:shape>
                <v:shape id="Freeform 53" o:spid="_x0000_s1078" style="position:absolute;left:10864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OUL4A&#10;AADbAAAADwAAAGRycy9kb3ducmV2LnhtbERPy4rCMBTdC/5DuMLsNNWFj2oUEURXo1ZxfWluH9rc&#10;lCbWzt9PFoLLw3mvNp2pREuNKy0rGI8iEMSp1SXnCm7X/XAOwnlkjZVlUvBHDjbrfm+FsbZvvlCb&#10;+FyEEHYxKii8r2MpXVqQQTeyNXHgMtsY9AE2udQNvkO4qeQkiqbSYMmhocCadgWlz+RlFJz16fea&#10;Lg6LbNpms13L9nZ/WKV+Bt12CcJT57/ij/uoFczC+vAl/AC5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jlC+AAAA2wAAAA8AAAAAAAAAAAAAAAAAmAIAAGRycy9kb3ducmV2&#10;LnhtbFBLBQYAAAAABAAEAPUAAACDAwAAAAA=&#10;" path="m73,14r-25,l55,19r1,7l57,28r,3l57,97r18,l75,19,73,14xe" stroked="f">
                  <v:path arrowok="t" o:connecttype="custom" o:connectlocs="73,968;48,968;55,973;56,980;57,982;57,985;57,1051;75,1051;75,973;73,968" o:connectangles="0,0,0,0,0,0,0,0,0,0"/>
                </v:shape>
                <v:shape id="Freeform 54" o:spid="_x0000_s1079" style="position:absolute;left:10864;top:954;width:75;height:98;visibility:visible;mso-wrap-style:square;v-text-anchor:top" coordsize="7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ry8IA&#10;AADbAAAADwAAAGRycy9kb3ducmV2LnhtbESPS4vCQBCE74L/YWjBm5m4Bx8xoyzCsp7WJ56bTOfh&#10;ZnpCZjZm/70jCB6LqvqKSje9qUVHrassK5hGMQjizOqKCwWX89dkAcJ5ZI21ZVLwTw426+EgxUTb&#10;Ox+pO/lCBAi7BBWU3jeJlC4ryaCLbEMcvNy2Bn2QbSF1i/cAN7X8iOOZNFhxWCixoW1J2e/pzyg4&#10;6P3POVt+L/NZl8+3HdvL9WaVGo/6zxUIT71/h1/tnVYwn8L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yvLwgAAANsAAAAPAAAAAAAAAAAAAAAAAJgCAABkcnMvZG93&#10;bnJldi54bWxQSwUGAAAAAAQABAD1AAAAhwMAAAAA&#10;" path="m54,l36,,27,2,17,9r52,l62,2,54,xe" stroked="f">
                  <v:path arrowok="t" o:connecttype="custom" o:connectlocs="54,954;36,954;27,956;17,963;69,963;62,956;54,954" o:connectangles="0,0,0,0,0,0,0"/>
                </v:shape>
              </v:group>
              <v:group id="Group 55" o:spid="_x0000_s1080" style="position:absolute;left:10950;top:938;width:49;height:116" coordorigin="10950,938" coordsize="49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56" o:spid="_x0000_s1081" style="position:absolute;left:10950;top:938;width:49;height:116;visibility:visible;mso-wrap-style:square;v-text-anchor:top" coordsize="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B6AMUA&#10;AADbAAAADwAAAGRycy9kb3ducmV2LnhtbESP3WoCMRSE7wt9h3AKvdOsFVRWo0ip0CIU/xC9O2yO&#10;u4vJyZLEdfv2TUHo5TAz3zCzRWeNaMmH2rGCQT8DQVw4XXOp4LBf9SYgQkTWaByTgh8KsJg/P80w&#10;1+7OW2p3sRQJwiFHBVWMTS5lKCqyGPquIU7exXmLMUlfSu3xnuDWyLcsG0mLNaeFCht6r6i47m5W&#10;wSiuy032dfYfl7Y4fp9uZm2GK6VeX7rlFESkLv6HH+1PrWA8hL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HoAxQAAANsAAAAPAAAAAAAAAAAAAAAAAJgCAABkcnMv&#10;ZG93bnJldi54bWxQSwUGAAAAAAQABAD1AAAAigMAAAAA&#10;" path="m48,18l,18,,30r12,1l12,102r1,4l16,110r4,3l26,115r12,l44,114r4,-1l48,102r-14,l30,99r,-4l30,94r,-62l48,30r,-12xe" stroked="f">
                  <v:path arrowok="t" o:connecttype="custom" o:connectlocs="48,956;0,956;0,968;12,969;12,1040;13,1044;16,1048;20,1051;26,1053;38,1053;44,1052;48,1051;48,1040;34,1040;30,1037;30,1033;30,1032;30,970;48,968;48,956" o:connectangles="0,0,0,0,0,0,0,0,0,0,0,0,0,0,0,0,0,0,0,0"/>
                </v:shape>
                <v:shape id="Freeform 57" o:spid="_x0000_s1082" style="position:absolute;left:10950;top:938;width:49;height:116;visibility:visible;mso-wrap-style:square;v-text-anchor:top" coordsize="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idMUA&#10;AADbAAAADwAAAGRycy9kb3ducmV2LnhtbESPQWsCMRSE7wX/Q3iCt5pViy2rUYooWIRirUh7e2ye&#10;u0uTlyWJ6/rvTaHQ4zAz3zDzZWeNaMmH2rGC0TADQVw4XXOp4Pi5eXwBESKyRuOYFNwowHLRe5hj&#10;rt2VP6g9xFIkCIccFVQxNrmUoajIYhi6hjh5Z+ctxiR9KbXHa4JbI8dZNpUWa04LFTa0qqj4OVys&#10;gmnclfvs7duvz21xev+6mJ2ZbJQa9LvXGYhIXfwP/7W3WsHzE/x+S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eJ0xQAAANsAAAAPAAAAAAAAAAAAAAAAAJgCAABkcnMv&#10;ZG93bnJldi54bWxQSwUGAAAAAAQABAD1AAAAigMAAAAA&#10;" path="m48,100r-4,1l42,102r6,l48,100xe" stroked="f">
                  <v:path arrowok="t" o:connecttype="custom" o:connectlocs="48,1038;44,1039;42,1040;48,1040;48,1038" o:connectangles="0,0,0,0,0"/>
                </v:shape>
                <v:shape id="Freeform 58" o:spid="_x0000_s1083" style="position:absolute;left:10950;top:938;width:49;height:116;visibility:visible;mso-wrap-style:square;v-text-anchor:top" coordsize="4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H78UA&#10;AADbAAAADwAAAGRycy9kb3ducmV2LnhtbESPQWsCMRSE7wX/Q3iCt5pVqS2rUYooWIRirUh7e2ye&#10;u0uTlyWJ6/rvTaHQ4zAz3zDzZWeNaMmH2rGC0TADQVw4XXOp4Pi5eXwBESKyRuOYFNwowHLRe5hj&#10;rt2VP6g9xFIkCIccFVQxNrmUoajIYhi6hjh5Z+ctxiR9KbXHa4JbI8dZNpUWa04LFTa0qqj4OVys&#10;gmnclfvs7duvz21xev+6mJ2ZbJQa9LvXGYhIXfwP/7W3WsHzE/x+S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fvxQAAANsAAAAPAAAAAAAAAAAAAAAAAJgCAABkcnMv&#10;ZG93bnJldi54bWxQSwUGAAAAAAQABAD1AAAAigMAAAAA&#10;" path="m30,l12,2r,16l30,18,30,xe" stroked="f">
                  <v:path arrowok="t" o:connecttype="custom" o:connectlocs="30,938;12,940;12,956;30,956;30,938" o:connectangles="0,0,0,0,0"/>
                </v:shape>
              </v:group>
              <w10:wrap anchorx="page"/>
            </v:group>
          </w:pict>
        </mc:Fallback>
      </mc:AlternateContent>
    </w:r>
    <w:r w:rsidR="00E11FB0" w:rsidRPr="00E11FB0">
      <w:rPr>
        <w:rFonts w:hint="cs"/>
        <w:rtl/>
        <w:lang w:bidi="ar-LB"/>
      </w:rPr>
      <w:t xml:space="preserve"> </w:t>
    </w:r>
  </w:p>
  <w:p w14:paraId="62DCF0A0" w14:textId="55BB219F" w:rsidR="0038078C" w:rsidRPr="00E11FB0" w:rsidRDefault="00E11FB0" w:rsidP="00770147">
    <w:pPr>
      <w:spacing w:before="113" w:line="176" w:lineRule="auto"/>
      <w:ind w:left="1022" w:right="5519"/>
      <w:rPr>
        <w:b/>
        <w:bCs/>
        <w:color w:val="FFFFFF" w:themeColor="background1"/>
        <w:sz w:val="52"/>
        <w:szCs w:val="52"/>
        <w:rtl/>
        <w:lang w:bidi="ar-LB"/>
      </w:rPr>
    </w:pPr>
    <w:r w:rsidRPr="00E11FB0">
      <w:rPr>
        <w:rFonts w:hint="cs"/>
        <w:b/>
        <w:bCs/>
        <w:color w:val="FFFFFF" w:themeColor="background1"/>
        <w:sz w:val="52"/>
        <w:szCs w:val="52"/>
        <w:rtl/>
        <w:lang w:bidi="ar-LB"/>
      </w:rPr>
      <w:t>دليل فهم قسيمة الراتب</w:t>
    </w:r>
  </w:p>
  <w:p w14:paraId="51082801" w14:textId="36C1E76E" w:rsidR="0038078C" w:rsidRPr="00E11FB0" w:rsidRDefault="00E11FB0" w:rsidP="00770147">
    <w:pPr>
      <w:spacing w:line="487" w:lineRule="exact"/>
      <w:ind w:left="1112"/>
      <w:rPr>
        <w:color w:val="FFFFFF" w:themeColor="background1"/>
        <w:sz w:val="52"/>
        <w:szCs w:val="52"/>
        <w:rtl/>
      </w:rPr>
    </w:pPr>
    <w:r w:rsidRPr="00E11FB0">
      <w:rPr>
        <w:rFonts w:hint="cs"/>
        <w:color w:val="FFFFFF" w:themeColor="background1"/>
        <w:sz w:val="52"/>
        <w:szCs w:val="52"/>
        <w:rtl/>
      </w:rPr>
      <w:t>حكومة مقاطعة العاصمة الأسترالية</w:t>
    </w:r>
  </w:p>
  <w:p w14:paraId="40F38E32" w14:textId="47D83B68" w:rsidR="0038078C" w:rsidRDefault="005A79A5" w:rsidP="00770147">
    <w:pPr>
      <w:rPr>
        <w:rFonts w:ascii="Montserrat Light" w:eastAsia="Montserrat Light" w:hAnsi="Montserrat Light" w:cs="Montserrat Light"/>
        <w:sz w:val="20"/>
        <w:szCs w:val="20"/>
      </w:rPr>
    </w:pPr>
    <w:r w:rsidRPr="005A79A5">
      <w:rPr>
        <w:rFonts w:cs="Arial Unicode MS"/>
        <w:noProof/>
        <w:cs/>
        <w:lang w:val="en-AU" w:eastAsia="en-AU" w:bidi="th-T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C6F512" wp14:editId="21F0FFF7">
              <wp:simplePos x="0" y="0"/>
              <wp:positionH relativeFrom="column">
                <wp:posOffset>6688455</wp:posOffset>
              </wp:positionH>
              <wp:positionV relativeFrom="paragraph">
                <wp:posOffset>74295</wp:posOffset>
              </wp:positionV>
              <wp:extent cx="5715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36A4A" w14:textId="6C6F979F" w:rsidR="005A79A5" w:rsidRPr="005A79A5" w:rsidRDefault="005A79A5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5A79A5">
                            <w:rPr>
                              <w:b/>
                              <w:bCs/>
                              <w:color w:val="FFFFFF" w:themeColor="background1"/>
                            </w:rPr>
                            <w:t>Arabic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C6F5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526.65pt;margin-top:5.85pt;width: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" filled="f" stroked="f">
              <v:textbox style="mso-fit-shape-to-text:t">
                <w:txbxContent>
                  <w:p w14:paraId="7D536A4A" w14:textId="6C6F979F" w:rsidR="005A79A5" w:rsidRPr="005A79A5" w:rsidRDefault="005A79A5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5A79A5">
                      <w:rPr>
                        <w:b/>
                        <w:bCs/>
                        <w:color w:val="FFFFFF" w:themeColor="background1"/>
                      </w:rPr>
                      <w:t>Arabic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7322464" w14:textId="6FE7FF37" w:rsidR="00E11FB0" w:rsidRDefault="005A79A5" w:rsidP="005A79A5">
    <w:pPr>
      <w:tabs>
        <w:tab w:val="left" w:pos="10290"/>
      </w:tabs>
      <w:jc w:val="right"/>
      <w:rPr>
        <w:rFonts w:ascii="Montserrat Light" w:eastAsia="Montserrat Light" w:hAnsi="Montserrat Light" w:cs="Montserrat Light"/>
        <w:sz w:val="20"/>
        <w:szCs w:val="20"/>
      </w:rPr>
    </w:pPr>
    <w:r>
      <w:rPr>
        <w:rFonts w:ascii="Montserrat Light" w:eastAsia="Montserrat Light" w:hAnsi="Montserrat Light" w:cs="Montserrat Light"/>
        <w:sz w:val="20"/>
        <w:szCs w:val="20"/>
      </w:rPr>
      <w:tab/>
    </w:r>
  </w:p>
  <w:p w14:paraId="5AA2FA37" w14:textId="5F855F7A" w:rsidR="0038078C" w:rsidRDefault="00E11FB0" w:rsidP="00E11FB0">
    <w:pPr>
      <w:tabs>
        <w:tab w:val="left" w:pos="1545"/>
      </w:tabs>
      <w:rPr>
        <w:rFonts w:ascii="Montserrat Light" w:eastAsia="Montserrat Light" w:hAnsi="Montserrat Light" w:cs="Montserrat Light"/>
        <w:sz w:val="20"/>
        <w:szCs w:val="20"/>
      </w:rPr>
    </w:pPr>
    <w:r>
      <w:rPr>
        <w:rFonts w:ascii="Montserrat Light" w:eastAsia="Montserrat Light" w:hAnsi="Montserrat Light" w:cs="Montserrat Light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56A38"/>
    <w:multiLevelType w:val="hybridMultilevel"/>
    <w:tmpl w:val="85685996"/>
    <w:lvl w:ilvl="0" w:tplc="589019B2">
      <w:start w:val="1"/>
      <w:numFmt w:val="bullet"/>
      <w:lvlText w:val="•"/>
      <w:lvlJc w:val="left"/>
      <w:pPr>
        <w:ind w:left="695" w:hanging="227"/>
      </w:pPr>
      <w:rPr>
        <w:rFonts w:ascii="Source Sans Pro Light" w:eastAsia="Source Sans Pro Light" w:hAnsi="Source Sans Pro Light" w:hint="default"/>
        <w:color w:val="2C292A"/>
        <w:sz w:val="20"/>
        <w:szCs w:val="20"/>
      </w:rPr>
    </w:lvl>
    <w:lvl w:ilvl="1" w:tplc="4A8C63F8">
      <w:start w:val="1"/>
      <w:numFmt w:val="bullet"/>
      <w:lvlText w:val="•"/>
      <w:lvlJc w:val="left"/>
      <w:pPr>
        <w:ind w:left="1644" w:hanging="227"/>
      </w:pPr>
      <w:rPr>
        <w:rFonts w:hint="default"/>
      </w:rPr>
    </w:lvl>
    <w:lvl w:ilvl="2" w:tplc="756E7CE0">
      <w:start w:val="1"/>
      <w:numFmt w:val="bullet"/>
      <w:lvlText w:val="•"/>
      <w:lvlJc w:val="left"/>
      <w:pPr>
        <w:ind w:left="2593" w:hanging="227"/>
      </w:pPr>
      <w:rPr>
        <w:rFonts w:hint="default"/>
      </w:rPr>
    </w:lvl>
    <w:lvl w:ilvl="3" w:tplc="3B14DA54">
      <w:start w:val="1"/>
      <w:numFmt w:val="bullet"/>
      <w:lvlText w:val="•"/>
      <w:lvlJc w:val="left"/>
      <w:pPr>
        <w:ind w:left="3542" w:hanging="227"/>
      </w:pPr>
      <w:rPr>
        <w:rFonts w:hint="default"/>
      </w:rPr>
    </w:lvl>
    <w:lvl w:ilvl="4" w:tplc="82F42BCC">
      <w:start w:val="1"/>
      <w:numFmt w:val="bullet"/>
      <w:lvlText w:val="•"/>
      <w:lvlJc w:val="left"/>
      <w:pPr>
        <w:ind w:left="4491" w:hanging="227"/>
      </w:pPr>
      <w:rPr>
        <w:rFonts w:hint="default"/>
      </w:rPr>
    </w:lvl>
    <w:lvl w:ilvl="5" w:tplc="8E549DE4">
      <w:start w:val="1"/>
      <w:numFmt w:val="bullet"/>
      <w:lvlText w:val="•"/>
      <w:lvlJc w:val="left"/>
      <w:pPr>
        <w:ind w:left="5440" w:hanging="227"/>
      </w:pPr>
      <w:rPr>
        <w:rFonts w:hint="default"/>
      </w:rPr>
    </w:lvl>
    <w:lvl w:ilvl="6" w:tplc="AAD2ABF6">
      <w:start w:val="1"/>
      <w:numFmt w:val="bullet"/>
      <w:lvlText w:val="•"/>
      <w:lvlJc w:val="left"/>
      <w:pPr>
        <w:ind w:left="6389" w:hanging="227"/>
      </w:pPr>
      <w:rPr>
        <w:rFonts w:hint="default"/>
      </w:rPr>
    </w:lvl>
    <w:lvl w:ilvl="7" w:tplc="A7E44602">
      <w:start w:val="1"/>
      <w:numFmt w:val="bullet"/>
      <w:lvlText w:val="•"/>
      <w:lvlJc w:val="left"/>
      <w:pPr>
        <w:ind w:left="7338" w:hanging="227"/>
      </w:pPr>
      <w:rPr>
        <w:rFonts w:hint="default"/>
      </w:rPr>
    </w:lvl>
    <w:lvl w:ilvl="8" w:tplc="283267D8">
      <w:start w:val="1"/>
      <w:numFmt w:val="bullet"/>
      <w:lvlText w:val="•"/>
      <w:lvlJc w:val="left"/>
      <w:pPr>
        <w:ind w:left="8287" w:hanging="227"/>
      </w:pPr>
      <w:rPr>
        <w:rFonts w:hint="default"/>
      </w:rPr>
    </w:lvl>
  </w:abstractNum>
  <w:abstractNum w:abstractNumId="1">
    <w:nsid w:val="34AB3767"/>
    <w:multiLevelType w:val="hybridMultilevel"/>
    <w:tmpl w:val="3ABCBC66"/>
    <w:lvl w:ilvl="0" w:tplc="4FC8FD1A">
      <w:start w:val="1"/>
      <w:numFmt w:val="decimal"/>
      <w:lvlText w:val="%1."/>
      <w:lvlJc w:val="left"/>
      <w:pPr>
        <w:ind w:left="1360" w:hanging="341"/>
        <w:jc w:val="right"/>
      </w:pPr>
      <w:rPr>
        <w:rFonts w:ascii="Source Sans Pro" w:eastAsia="Source Sans Pro" w:hAnsi="Source Sans Pro" w:hint="default"/>
        <w:b/>
        <w:bCs/>
        <w:color w:val="2C292A"/>
        <w:spacing w:val="3"/>
        <w:sz w:val="20"/>
        <w:szCs w:val="20"/>
      </w:rPr>
    </w:lvl>
    <w:lvl w:ilvl="1" w:tplc="814CC904">
      <w:start w:val="1"/>
      <w:numFmt w:val="bullet"/>
      <w:lvlText w:val="•"/>
      <w:lvlJc w:val="left"/>
      <w:pPr>
        <w:ind w:left="1615" w:hanging="227"/>
      </w:pPr>
      <w:rPr>
        <w:rFonts w:ascii="Source Sans Pro Light" w:eastAsia="Source Sans Pro Light" w:hAnsi="Source Sans Pro Light" w:hint="default"/>
        <w:color w:val="2C292A"/>
        <w:sz w:val="20"/>
        <w:szCs w:val="20"/>
      </w:rPr>
    </w:lvl>
    <w:lvl w:ilvl="2" w:tplc="1CE8564C">
      <w:start w:val="1"/>
      <w:numFmt w:val="bullet"/>
      <w:lvlText w:val="•"/>
      <w:lvlJc w:val="left"/>
      <w:pPr>
        <w:ind w:left="1615" w:hanging="227"/>
      </w:pPr>
      <w:rPr>
        <w:rFonts w:hint="default"/>
      </w:rPr>
    </w:lvl>
    <w:lvl w:ilvl="3" w:tplc="0EBEF2D0">
      <w:start w:val="1"/>
      <w:numFmt w:val="bullet"/>
      <w:lvlText w:val="•"/>
      <w:lvlJc w:val="left"/>
      <w:pPr>
        <w:ind w:left="2686" w:hanging="227"/>
      </w:pPr>
      <w:rPr>
        <w:rFonts w:hint="default"/>
      </w:rPr>
    </w:lvl>
    <w:lvl w:ilvl="4" w:tplc="9C247B7C">
      <w:start w:val="1"/>
      <w:numFmt w:val="bullet"/>
      <w:lvlText w:val="•"/>
      <w:lvlJc w:val="left"/>
      <w:pPr>
        <w:ind w:left="3758" w:hanging="227"/>
      </w:pPr>
      <w:rPr>
        <w:rFonts w:hint="default"/>
      </w:rPr>
    </w:lvl>
    <w:lvl w:ilvl="5" w:tplc="CD4EBBC2">
      <w:start w:val="1"/>
      <w:numFmt w:val="bullet"/>
      <w:lvlText w:val="•"/>
      <w:lvlJc w:val="left"/>
      <w:pPr>
        <w:ind w:left="4829" w:hanging="227"/>
      </w:pPr>
      <w:rPr>
        <w:rFonts w:hint="default"/>
      </w:rPr>
    </w:lvl>
    <w:lvl w:ilvl="6" w:tplc="B77231E6">
      <w:start w:val="1"/>
      <w:numFmt w:val="bullet"/>
      <w:lvlText w:val="•"/>
      <w:lvlJc w:val="left"/>
      <w:pPr>
        <w:ind w:left="5900" w:hanging="227"/>
      </w:pPr>
      <w:rPr>
        <w:rFonts w:hint="default"/>
      </w:rPr>
    </w:lvl>
    <w:lvl w:ilvl="7" w:tplc="8A86B5AC">
      <w:start w:val="1"/>
      <w:numFmt w:val="bullet"/>
      <w:lvlText w:val="•"/>
      <w:lvlJc w:val="left"/>
      <w:pPr>
        <w:ind w:left="6971" w:hanging="227"/>
      </w:pPr>
      <w:rPr>
        <w:rFonts w:hint="default"/>
      </w:rPr>
    </w:lvl>
    <w:lvl w:ilvl="8" w:tplc="38741B66">
      <w:start w:val="1"/>
      <w:numFmt w:val="bullet"/>
      <w:lvlText w:val="•"/>
      <w:lvlJc w:val="left"/>
      <w:pPr>
        <w:ind w:left="8043" w:hanging="2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E4"/>
    <w:rsid w:val="00001A90"/>
    <w:rsid w:val="00084EAB"/>
    <w:rsid w:val="000B6592"/>
    <w:rsid w:val="000D18B3"/>
    <w:rsid w:val="00110246"/>
    <w:rsid w:val="001102E5"/>
    <w:rsid w:val="00140424"/>
    <w:rsid w:val="002001EF"/>
    <w:rsid w:val="0024700E"/>
    <w:rsid w:val="00295C2E"/>
    <w:rsid w:val="002B0829"/>
    <w:rsid w:val="00330C9E"/>
    <w:rsid w:val="00361846"/>
    <w:rsid w:val="003774C4"/>
    <w:rsid w:val="003F7B63"/>
    <w:rsid w:val="004740C5"/>
    <w:rsid w:val="00552A30"/>
    <w:rsid w:val="005A546C"/>
    <w:rsid w:val="005A79A5"/>
    <w:rsid w:val="005B5FE4"/>
    <w:rsid w:val="005C04CA"/>
    <w:rsid w:val="0062097D"/>
    <w:rsid w:val="006864FB"/>
    <w:rsid w:val="006E65EF"/>
    <w:rsid w:val="00703D8A"/>
    <w:rsid w:val="00742409"/>
    <w:rsid w:val="00747462"/>
    <w:rsid w:val="00792E22"/>
    <w:rsid w:val="007B3855"/>
    <w:rsid w:val="00806E0C"/>
    <w:rsid w:val="00810256"/>
    <w:rsid w:val="00811BD5"/>
    <w:rsid w:val="00831096"/>
    <w:rsid w:val="008A3E68"/>
    <w:rsid w:val="00905AD1"/>
    <w:rsid w:val="00936DA5"/>
    <w:rsid w:val="009E18EF"/>
    <w:rsid w:val="00AC2B4B"/>
    <w:rsid w:val="00AD5EEF"/>
    <w:rsid w:val="00B14FAE"/>
    <w:rsid w:val="00B34B3F"/>
    <w:rsid w:val="00BC01CF"/>
    <w:rsid w:val="00C548D8"/>
    <w:rsid w:val="00C826CA"/>
    <w:rsid w:val="00CF35F0"/>
    <w:rsid w:val="00DD76F2"/>
    <w:rsid w:val="00E11FB0"/>
    <w:rsid w:val="00E27843"/>
    <w:rsid w:val="00E35C9A"/>
    <w:rsid w:val="00E40CB8"/>
    <w:rsid w:val="00ED4D3C"/>
    <w:rsid w:val="00F34A49"/>
    <w:rsid w:val="00F578A0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6587"/>
  <w15:chartTrackingRefBased/>
  <w15:docId w15:val="{6C022460-4BDC-43EB-8ED4-9122D1C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5FE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B5FE4"/>
    <w:pPr>
      <w:spacing w:before="113"/>
      <w:ind w:left="1360" w:hanging="340"/>
      <w:outlineLvl w:val="0"/>
    </w:pPr>
    <w:rPr>
      <w:rFonts w:ascii="Source Sans Pro" w:eastAsia="Source Sans Pro" w:hAnsi="Source Sans Pro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5FE4"/>
    <w:rPr>
      <w:rFonts w:ascii="Source Sans Pro" w:eastAsia="Source Sans Pro" w:hAnsi="Source Sans Pro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B5FE4"/>
    <w:pPr>
      <w:spacing w:before="122"/>
      <w:ind w:left="702"/>
    </w:pPr>
    <w:rPr>
      <w:rFonts w:ascii="Source Sans Pro Light" w:eastAsia="Source Sans Pro Light" w:hAnsi="Source Sans Pro Light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5FE4"/>
    <w:rPr>
      <w:rFonts w:ascii="Source Sans Pro Light" w:eastAsia="Source Sans Pro Light" w:hAnsi="Source Sans Pro Light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5B5F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5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FE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5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FE4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5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E4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E4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747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ctss.service-now.com/sharedservices/?id=sc_cat_item&amp;sys_id=e460ab4bd0ee17c06a85fbad13f01d5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tss.service-now.com/sharedservices/?id=sc_cat_item&amp;sys_id=38847856dbf87b409e0333f43a961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tss.service-now.com/sharedservices/?id=sc_cat_item&amp;sys_id=39bf1a902802a60047146ce787e8385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Anne Maree</dc:creator>
  <cp:keywords/>
  <dc:description/>
  <cp:lastModifiedBy>Jessica Shepherd</cp:lastModifiedBy>
  <cp:revision>3</cp:revision>
  <cp:lastPrinted>2020-02-04T05:22:00Z</cp:lastPrinted>
  <dcterms:created xsi:type="dcterms:W3CDTF">2020-02-04T05:15:00Z</dcterms:created>
  <dcterms:modified xsi:type="dcterms:W3CDTF">2020-02-04T05:32:00Z</dcterms:modified>
</cp:coreProperties>
</file>